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239C" w:rsidRDefault="0025239C" w:rsidP="003C05C2">
      <w:pPr>
        <w:spacing w:before="4"/>
        <w:jc w:val="center"/>
        <w:rPr>
          <w:rFonts w:ascii="Times New Roman" w:eastAsia="Times New Roman" w:hAnsi="Times New Roman" w:cs="Times New Roman"/>
          <w:sz w:val="7"/>
          <w:szCs w:val="7"/>
        </w:rPr>
      </w:pPr>
    </w:p>
    <w:p w:rsidR="0025239C" w:rsidRDefault="0025239C" w:rsidP="003C05C2">
      <w:pPr>
        <w:spacing w:before="4"/>
        <w:jc w:val="center"/>
        <w:rPr>
          <w:rFonts w:ascii="Times New Roman" w:eastAsia="Times New Roman" w:hAnsi="Times New Roman" w:cs="Times New Roman"/>
          <w:sz w:val="7"/>
          <w:szCs w:val="7"/>
        </w:rPr>
      </w:pPr>
    </w:p>
    <w:p w:rsidR="003C05C2" w:rsidRDefault="0025239C" w:rsidP="003C05C2">
      <w:pPr>
        <w:spacing w:before="4"/>
        <w:jc w:val="center"/>
        <w:rPr>
          <w:rFonts w:ascii="Times New Roman" w:eastAsia="Times New Roman" w:hAnsi="Times New Roman" w:cs="Times New Roman"/>
          <w:sz w:val="7"/>
          <w:szCs w:val="7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4000500</wp:posOffset>
            </wp:positionH>
            <wp:positionV relativeFrom="margin">
              <wp:posOffset>323850</wp:posOffset>
            </wp:positionV>
            <wp:extent cx="2590165" cy="914400"/>
            <wp:effectExtent l="0" t="0" r="635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16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967740</wp:posOffset>
            </wp:positionH>
            <wp:positionV relativeFrom="margin">
              <wp:posOffset>333375</wp:posOffset>
            </wp:positionV>
            <wp:extent cx="1661795" cy="914400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05C2" w:rsidRDefault="003C05C2" w:rsidP="003C05C2">
      <w:pPr>
        <w:spacing w:line="892" w:lineRule="exact"/>
        <w:ind w:left="5500"/>
        <w:jc w:val="center"/>
        <w:rPr>
          <w:rFonts w:ascii="Calibri"/>
          <w:b/>
          <w:sz w:val="32"/>
        </w:rPr>
      </w:pPr>
    </w:p>
    <w:p w:rsidR="003C05C2" w:rsidRDefault="003C05C2" w:rsidP="003C05C2">
      <w:pPr>
        <w:pStyle w:val="NoSpacing"/>
        <w:jc w:val="center"/>
      </w:pPr>
    </w:p>
    <w:p w:rsidR="003C05C2" w:rsidRPr="002731BA" w:rsidRDefault="003C05C2" w:rsidP="002731BA">
      <w:pPr>
        <w:pStyle w:val="Heading1"/>
        <w:ind w:left="0"/>
        <w:jc w:val="center"/>
        <w:rPr>
          <w:sz w:val="32"/>
        </w:rPr>
      </w:pPr>
      <w:r w:rsidRPr="002731BA">
        <w:rPr>
          <w:sz w:val="32"/>
        </w:rPr>
        <w:t>2018 Partners in Quality Legislative Awards Program</w:t>
      </w:r>
    </w:p>
    <w:p w:rsidR="003C05C2" w:rsidRPr="002731BA" w:rsidRDefault="003C05C2" w:rsidP="002731BA">
      <w:pPr>
        <w:pStyle w:val="Heading1"/>
        <w:jc w:val="center"/>
      </w:pPr>
    </w:p>
    <w:p w:rsidR="003C05C2" w:rsidRPr="002731BA" w:rsidRDefault="003C05C2" w:rsidP="002731BA">
      <w:pPr>
        <w:pStyle w:val="Heading1"/>
        <w:ind w:left="0"/>
        <w:jc w:val="center"/>
        <w:rPr>
          <w:sz w:val="28"/>
          <w:u w:val="single"/>
        </w:rPr>
      </w:pPr>
      <w:r w:rsidRPr="002731BA">
        <w:rPr>
          <w:sz w:val="28"/>
          <w:u w:val="single"/>
        </w:rPr>
        <w:t>NOMINATION FORM</w:t>
      </w:r>
    </w:p>
    <w:p w:rsidR="003C05C2" w:rsidRPr="003C05C2" w:rsidRDefault="003C05C2" w:rsidP="002731BA">
      <w:pPr>
        <w:pStyle w:val="Heading1"/>
        <w:ind w:left="0"/>
        <w:jc w:val="center"/>
        <w:rPr>
          <w:u w:val="single" w:color="000000"/>
        </w:rPr>
      </w:pPr>
    </w:p>
    <w:p w:rsidR="003C05C2" w:rsidRDefault="003C05C2" w:rsidP="002731BA">
      <w:pPr>
        <w:pStyle w:val="Heading1"/>
        <w:ind w:left="0"/>
        <w:jc w:val="center"/>
        <w:rPr>
          <w:b w:val="0"/>
        </w:rPr>
      </w:pPr>
      <w:r w:rsidRPr="003C05C2">
        <w:rPr>
          <w:b w:val="0"/>
        </w:rPr>
        <w:t xml:space="preserve">Please send forms via email to </w:t>
      </w:r>
      <w:hyperlink r:id="rId10" w:history="1">
        <w:r w:rsidRPr="003C05C2">
          <w:rPr>
            <w:rStyle w:val="Hyperlink"/>
            <w:b w:val="0"/>
          </w:rPr>
          <w:t>jdiamond@leadingageny.org</w:t>
        </w:r>
      </w:hyperlink>
      <w:r>
        <w:t xml:space="preserve"> </w:t>
      </w:r>
      <w:r w:rsidRPr="003C05C2">
        <w:rPr>
          <w:b w:val="0"/>
        </w:rPr>
        <w:t xml:space="preserve">or via fax to 518-867-8384 by </w:t>
      </w:r>
      <w:r w:rsidRPr="003C05C2">
        <w:t>Tuesday, July 31, 2018</w:t>
      </w:r>
      <w:r w:rsidRPr="003C05C2">
        <w:rPr>
          <w:b w:val="0"/>
        </w:rPr>
        <w:t>.</w:t>
      </w:r>
    </w:p>
    <w:p w:rsidR="003C05C2" w:rsidRPr="003C05C2" w:rsidRDefault="003C05C2" w:rsidP="003C05C2">
      <w:pPr>
        <w:pStyle w:val="Heading1"/>
        <w:ind w:left="0"/>
        <w:jc w:val="center"/>
        <w:rPr>
          <w:b w:val="0"/>
          <w:sz w:val="28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11070"/>
      </w:tblGrid>
      <w:tr w:rsidR="003C05C2" w:rsidTr="00FE1EF1">
        <w:trPr>
          <w:jc w:val="center"/>
        </w:trPr>
        <w:tc>
          <w:tcPr>
            <w:tcW w:w="1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5C2" w:rsidRDefault="003C05C2">
            <w:pPr>
              <w:spacing w:before="11"/>
              <w:rPr>
                <w:rFonts w:eastAsia="Calibri" w:cstheme="minorHAnsi"/>
                <w:b/>
                <w:u w:val="single"/>
              </w:rPr>
            </w:pPr>
            <w:r>
              <w:rPr>
                <w:rFonts w:eastAsia="Calibri" w:cstheme="minorHAnsi"/>
                <w:b/>
                <w:u w:val="single"/>
              </w:rPr>
              <w:t>Nominee Information</w:t>
            </w:r>
          </w:p>
          <w:p w:rsidR="003C05C2" w:rsidRDefault="003C05C2">
            <w:pPr>
              <w:spacing w:before="11"/>
              <w:rPr>
                <w:rFonts w:eastAsia="Calibri" w:cstheme="minorHAnsi"/>
                <w:b/>
                <w:u w:val="single"/>
              </w:rPr>
            </w:pPr>
          </w:p>
          <w:p w:rsidR="003C05C2" w:rsidRDefault="003C05C2">
            <w:pPr>
              <w:spacing w:before="11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Nominee’s name:    </w:t>
            </w:r>
            <w:r w:rsidR="005C4A77">
              <w:rPr>
                <w:rFonts w:eastAsia="Calibr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="005C4A77">
              <w:rPr>
                <w:rFonts w:eastAsia="Calibri" w:cstheme="minorHAnsi"/>
              </w:rPr>
              <w:instrText xml:space="preserve"> FORMTEXT </w:instrText>
            </w:r>
            <w:r w:rsidR="005C4A77">
              <w:rPr>
                <w:rFonts w:eastAsia="Calibri" w:cstheme="minorHAnsi"/>
              </w:rPr>
            </w:r>
            <w:r w:rsidR="005C4A77">
              <w:rPr>
                <w:rFonts w:eastAsia="Calibri" w:cstheme="minorHAnsi"/>
              </w:rPr>
              <w:fldChar w:fldCharType="separate"/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</w:rPr>
              <w:fldChar w:fldCharType="end"/>
            </w:r>
            <w:r>
              <w:rPr>
                <w:rFonts w:eastAsia="Calibri" w:cstheme="minorHAnsi"/>
              </w:rPr>
              <w:t xml:space="preserve">                                                                       District:    </w:t>
            </w:r>
            <w:r w:rsidR="005C4A77">
              <w:rPr>
                <w:rFonts w:eastAsia="Calibr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5C4A77">
              <w:rPr>
                <w:rFonts w:eastAsia="Calibri" w:cstheme="minorHAnsi"/>
              </w:rPr>
              <w:instrText xml:space="preserve"> FORMTEXT </w:instrText>
            </w:r>
            <w:r w:rsidR="005C4A77">
              <w:rPr>
                <w:rFonts w:eastAsia="Calibri" w:cstheme="minorHAnsi"/>
              </w:rPr>
            </w:r>
            <w:r w:rsidR="005C4A77">
              <w:rPr>
                <w:rFonts w:eastAsia="Calibri" w:cstheme="minorHAnsi"/>
              </w:rPr>
              <w:fldChar w:fldCharType="separate"/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  <w:noProof/>
              </w:rPr>
              <w:t> </w:t>
            </w:r>
            <w:r w:rsidR="005C4A77">
              <w:rPr>
                <w:rFonts w:eastAsia="Calibri" w:cstheme="minorHAnsi"/>
              </w:rPr>
              <w:fldChar w:fldCharType="end"/>
            </w:r>
          </w:p>
          <w:p w:rsidR="003C05C2" w:rsidRDefault="003C05C2">
            <w:pPr>
              <w:spacing w:before="11"/>
              <w:rPr>
                <w:rFonts w:eastAsia="Calibri" w:cstheme="minorHAnsi"/>
              </w:rPr>
            </w:pPr>
          </w:p>
          <w:p w:rsidR="003C05C2" w:rsidRDefault="003C05C2">
            <w:pPr>
              <w:spacing w:before="11"/>
              <w:rPr>
                <w:rFonts w:cstheme="minorHAnsi"/>
              </w:rPr>
            </w:pPr>
            <w:r>
              <w:rPr>
                <w:rFonts w:eastAsia="Calibri" w:cstheme="minorHAnsi"/>
              </w:rPr>
              <w:t xml:space="preserve">Select the branch of government the nominee is affiliated with:    </w:t>
            </w:r>
            <w:sdt>
              <w:sdtPr>
                <w:rPr>
                  <w:rFonts w:cstheme="minorHAnsi"/>
                </w:rPr>
                <w:id w:val="-677811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0568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State    </w:t>
            </w:r>
            <w:sdt>
              <w:sdtPr>
                <w:rPr>
                  <w:rFonts w:cstheme="minorHAnsi"/>
                </w:rPr>
                <w:id w:val="-1810629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Federal    </w:t>
            </w:r>
            <w:sdt>
              <w:sdtPr>
                <w:rPr>
                  <w:rFonts w:cstheme="minorHAnsi"/>
                </w:rPr>
                <w:id w:val="1947577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Local</w:t>
            </w:r>
          </w:p>
          <w:p w:rsidR="003C05C2" w:rsidRDefault="003C05C2">
            <w:pPr>
              <w:spacing w:before="11"/>
              <w:rPr>
                <w:rFonts w:eastAsia="Calibri" w:cstheme="minorHAnsi"/>
              </w:rPr>
            </w:pPr>
          </w:p>
        </w:tc>
      </w:tr>
    </w:tbl>
    <w:p w:rsidR="003C05C2" w:rsidRPr="00FE1EF1" w:rsidRDefault="003C05C2" w:rsidP="003C05C2">
      <w:pPr>
        <w:pStyle w:val="BodyText"/>
        <w:spacing w:line="261" w:lineRule="exact"/>
        <w:rPr>
          <w:rFonts w:asciiTheme="minorHAnsi" w:hAnsiTheme="minorHAnsi" w:cstheme="minorHAnsi"/>
        </w:rPr>
      </w:pPr>
    </w:p>
    <w:tbl>
      <w:tblPr>
        <w:tblStyle w:val="TableGrid"/>
        <w:tblpPr w:leftFromText="180" w:rightFromText="180" w:vertAnchor="text" w:horzAnchor="page" w:tblpX="3316" w:tblpY="2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52"/>
      </w:tblGrid>
      <w:tr w:rsidR="003C05C2" w:rsidRPr="00FE1EF1" w:rsidTr="003C05C2">
        <w:tc>
          <w:tcPr>
            <w:tcW w:w="8352" w:type="dxa"/>
            <w:hideMark/>
          </w:tcPr>
          <w:p w:rsidR="003C05C2" w:rsidRPr="00FE1EF1" w:rsidRDefault="003C05C2">
            <w:pPr>
              <w:pStyle w:val="BodyText"/>
              <w:spacing w:line="261" w:lineRule="exact"/>
              <w:ind w:left="0"/>
              <w:rPr>
                <w:rFonts w:asciiTheme="minorHAnsi" w:hAnsiTheme="minorHAnsi" w:cstheme="minorHAnsi"/>
              </w:rPr>
            </w:pPr>
            <w:r w:rsidRPr="00FE1EF1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Pr="00FE1EF1">
              <w:rPr>
                <w:rFonts w:asciiTheme="minorHAnsi" w:hAnsiTheme="minorHAnsi" w:cstheme="minorHAnsi"/>
              </w:rPr>
              <w:instrText xml:space="preserve"> FORMTEXT </w:instrText>
            </w:r>
            <w:r w:rsidRPr="00FE1EF1">
              <w:rPr>
                <w:rFonts w:asciiTheme="minorHAnsi" w:hAnsiTheme="minorHAnsi" w:cstheme="minorHAnsi"/>
              </w:rPr>
            </w:r>
            <w:r w:rsidRPr="00FE1EF1">
              <w:rPr>
                <w:rFonts w:asciiTheme="minorHAnsi" w:hAnsiTheme="minorHAnsi" w:cstheme="minorHAnsi"/>
              </w:rPr>
              <w:fldChar w:fldCharType="separate"/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3C05C2" w:rsidRPr="00FE1EF1" w:rsidRDefault="003C05C2" w:rsidP="003C05C2">
      <w:pPr>
        <w:pStyle w:val="BodyText"/>
        <w:spacing w:line="261" w:lineRule="exact"/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  Nominator’s name and</w:t>
      </w:r>
      <w:r w:rsidRPr="00FE1EF1">
        <w:rPr>
          <w:rFonts w:asciiTheme="minorHAnsi" w:hAnsiTheme="minorHAnsi" w:cstheme="minorHAnsi"/>
          <w:spacing w:val="-9"/>
        </w:rPr>
        <w:t xml:space="preserve"> </w:t>
      </w:r>
      <w:r w:rsidRPr="00FE1EF1">
        <w:rPr>
          <w:rFonts w:asciiTheme="minorHAnsi" w:hAnsiTheme="minorHAnsi" w:cstheme="minorHAnsi"/>
        </w:rPr>
        <w:t xml:space="preserve">title: </w:t>
      </w:r>
    </w:p>
    <w:p w:rsidR="003C05C2" w:rsidRPr="00FE1EF1" w:rsidRDefault="003C05C2" w:rsidP="003C05C2">
      <w:pPr>
        <w:pStyle w:val="BodyText"/>
        <w:spacing w:line="261" w:lineRule="exact"/>
        <w:ind w:left="0"/>
        <w:rPr>
          <w:rFonts w:asciiTheme="minorHAnsi" w:hAnsiTheme="minorHAnsi" w:cstheme="minorHAnsi"/>
        </w:rPr>
      </w:pPr>
    </w:p>
    <w:tbl>
      <w:tblPr>
        <w:tblStyle w:val="TableGrid"/>
        <w:tblpPr w:leftFromText="180" w:rightFromText="180" w:vertAnchor="text" w:horzAnchor="page" w:tblpX="3136" w:tblpY="2"/>
        <w:tblW w:w="0" w:type="auto"/>
        <w:tblInd w:w="0" w:type="dxa"/>
        <w:tblLook w:val="04A0" w:firstRow="1" w:lastRow="0" w:firstColumn="1" w:lastColumn="0" w:noHBand="0" w:noVBand="1"/>
      </w:tblPr>
      <w:tblGrid>
        <w:gridCol w:w="8525"/>
      </w:tblGrid>
      <w:tr w:rsidR="003C05C2" w:rsidRPr="00FE1EF1" w:rsidTr="003C05C2">
        <w:tc>
          <w:tcPr>
            <w:tcW w:w="85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C05C2" w:rsidRPr="00FE1EF1" w:rsidRDefault="003C05C2">
            <w:pPr>
              <w:pStyle w:val="BodyText"/>
              <w:spacing w:line="261" w:lineRule="exact"/>
              <w:ind w:left="0"/>
              <w:rPr>
                <w:rFonts w:asciiTheme="minorHAnsi" w:hAnsiTheme="minorHAnsi" w:cstheme="minorHAnsi"/>
              </w:rPr>
            </w:pPr>
            <w:r w:rsidRPr="00FE1EF1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FE1EF1">
              <w:rPr>
                <w:rFonts w:asciiTheme="minorHAnsi" w:hAnsiTheme="minorHAnsi" w:cstheme="minorHAnsi"/>
              </w:rPr>
              <w:instrText xml:space="preserve"> FORMTEXT </w:instrText>
            </w:r>
            <w:r w:rsidRPr="00FE1EF1">
              <w:rPr>
                <w:rFonts w:asciiTheme="minorHAnsi" w:hAnsiTheme="minorHAnsi" w:cstheme="minorHAnsi"/>
              </w:rPr>
            </w:r>
            <w:r w:rsidRPr="00FE1EF1">
              <w:rPr>
                <w:rFonts w:asciiTheme="minorHAnsi" w:hAnsiTheme="minorHAnsi" w:cstheme="minorHAnsi"/>
              </w:rPr>
              <w:fldChar w:fldCharType="separate"/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3C05C2" w:rsidRPr="00FE1EF1" w:rsidRDefault="003C05C2" w:rsidP="003C05C2">
      <w:pPr>
        <w:pStyle w:val="BodyText"/>
        <w:spacing w:line="261" w:lineRule="exact"/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  Nominator’s</w:t>
      </w:r>
      <w:r w:rsidRPr="00FE1EF1">
        <w:rPr>
          <w:rFonts w:asciiTheme="minorHAnsi" w:hAnsiTheme="minorHAnsi" w:cstheme="minorHAnsi"/>
          <w:spacing w:val="-7"/>
        </w:rPr>
        <w:t xml:space="preserve"> </w:t>
      </w:r>
      <w:r w:rsidRPr="00FE1EF1">
        <w:rPr>
          <w:rFonts w:asciiTheme="minorHAnsi" w:hAnsiTheme="minorHAnsi" w:cstheme="minorHAnsi"/>
        </w:rPr>
        <w:t>organization:</w:t>
      </w:r>
    </w:p>
    <w:p w:rsidR="003C05C2" w:rsidRPr="00FE1EF1" w:rsidRDefault="003C05C2" w:rsidP="003C05C2">
      <w:pPr>
        <w:pStyle w:val="BodyText"/>
        <w:spacing w:line="261" w:lineRule="exact"/>
        <w:ind w:left="0"/>
        <w:rPr>
          <w:rFonts w:asciiTheme="minorHAnsi" w:hAnsiTheme="minorHAnsi" w:cstheme="minorHAnsi"/>
        </w:rPr>
      </w:pPr>
    </w:p>
    <w:tbl>
      <w:tblPr>
        <w:tblStyle w:val="TableGrid"/>
        <w:tblpPr w:leftFromText="180" w:rightFromText="180" w:vertAnchor="text" w:horzAnchor="page" w:tblpX="3316" w:tblpY="14"/>
        <w:tblW w:w="0" w:type="auto"/>
        <w:tblInd w:w="0" w:type="dxa"/>
        <w:tblLook w:val="04A0" w:firstRow="1" w:lastRow="0" w:firstColumn="1" w:lastColumn="0" w:noHBand="0" w:noVBand="1"/>
      </w:tblPr>
      <w:tblGrid>
        <w:gridCol w:w="3505"/>
      </w:tblGrid>
      <w:tr w:rsidR="003C05C2" w:rsidRPr="00FE1EF1" w:rsidTr="003C05C2">
        <w:tc>
          <w:tcPr>
            <w:tcW w:w="35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C05C2" w:rsidRPr="00FE1EF1" w:rsidRDefault="003C05C2">
            <w:pPr>
              <w:pStyle w:val="BodyText"/>
              <w:spacing w:line="261" w:lineRule="exact"/>
              <w:ind w:left="0"/>
              <w:rPr>
                <w:rFonts w:asciiTheme="minorHAnsi" w:hAnsiTheme="minorHAnsi" w:cstheme="minorHAnsi"/>
              </w:rPr>
            </w:pPr>
            <w:r w:rsidRPr="00FE1EF1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 w:rsidRPr="00FE1EF1">
              <w:rPr>
                <w:rFonts w:asciiTheme="minorHAnsi" w:hAnsiTheme="minorHAnsi" w:cstheme="minorHAnsi"/>
              </w:rPr>
              <w:instrText xml:space="preserve"> FORMTEXT </w:instrText>
            </w:r>
            <w:r w:rsidRPr="00FE1EF1">
              <w:rPr>
                <w:rFonts w:asciiTheme="minorHAnsi" w:hAnsiTheme="minorHAnsi" w:cstheme="minorHAnsi"/>
              </w:rPr>
            </w:r>
            <w:r w:rsidRPr="00FE1EF1">
              <w:rPr>
                <w:rFonts w:asciiTheme="minorHAnsi" w:hAnsiTheme="minorHAnsi" w:cstheme="minorHAnsi"/>
              </w:rPr>
              <w:fldChar w:fldCharType="separate"/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3C05C2" w:rsidRPr="00FE1EF1" w:rsidRDefault="003C05C2" w:rsidP="003C05C2">
      <w:pPr>
        <w:pStyle w:val="BodyText"/>
        <w:tabs>
          <w:tab w:val="left" w:pos="5177"/>
        </w:tabs>
        <w:spacing w:line="261" w:lineRule="exact"/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  Nominator’s phone</w:t>
      </w:r>
      <w:r w:rsidRPr="00FE1EF1">
        <w:rPr>
          <w:rFonts w:asciiTheme="minorHAnsi" w:hAnsiTheme="minorHAnsi" w:cstheme="minorHAnsi"/>
          <w:spacing w:val="-8"/>
        </w:rPr>
        <w:t xml:space="preserve"> </w:t>
      </w:r>
      <w:r w:rsidRPr="00FE1EF1">
        <w:rPr>
          <w:rFonts w:asciiTheme="minorHAnsi" w:hAnsiTheme="minorHAnsi" w:cstheme="minorHAnsi"/>
        </w:rPr>
        <w:t xml:space="preserve">number: </w:t>
      </w:r>
    </w:p>
    <w:p w:rsidR="003C05C2" w:rsidRPr="00FE1EF1" w:rsidRDefault="003C05C2" w:rsidP="003C05C2">
      <w:pPr>
        <w:pStyle w:val="BodyText"/>
        <w:tabs>
          <w:tab w:val="left" w:pos="5177"/>
        </w:tabs>
        <w:spacing w:line="261" w:lineRule="exact"/>
        <w:rPr>
          <w:rFonts w:asciiTheme="minorHAnsi" w:hAnsiTheme="minorHAnsi" w:cstheme="minorHAnsi"/>
          <w:u w:val="single"/>
        </w:rPr>
      </w:pPr>
    </w:p>
    <w:tbl>
      <w:tblPr>
        <w:tblStyle w:val="TableGrid"/>
        <w:tblpPr w:leftFromText="180" w:rightFromText="180" w:vertAnchor="text" w:horzAnchor="page" w:tblpX="2534" w:tblpY="75"/>
        <w:tblW w:w="0" w:type="auto"/>
        <w:tblInd w:w="0" w:type="dxa"/>
        <w:tblLook w:val="04A0" w:firstRow="1" w:lastRow="0" w:firstColumn="1" w:lastColumn="0" w:noHBand="0" w:noVBand="1"/>
      </w:tblPr>
      <w:tblGrid>
        <w:gridCol w:w="6660"/>
      </w:tblGrid>
      <w:tr w:rsidR="003C05C2" w:rsidRPr="00FE1EF1" w:rsidTr="003C05C2">
        <w:tc>
          <w:tcPr>
            <w:tcW w:w="6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C05C2" w:rsidRPr="00FE1EF1" w:rsidRDefault="003C05C2">
            <w:pPr>
              <w:pStyle w:val="BodyText"/>
              <w:spacing w:line="261" w:lineRule="exact"/>
              <w:ind w:left="0"/>
              <w:rPr>
                <w:rFonts w:asciiTheme="minorHAnsi" w:hAnsiTheme="minorHAnsi" w:cstheme="minorHAnsi"/>
              </w:rPr>
            </w:pPr>
            <w:r w:rsidRPr="00FE1EF1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FE1EF1">
              <w:rPr>
                <w:rFonts w:asciiTheme="minorHAnsi" w:hAnsiTheme="minorHAnsi" w:cstheme="minorHAnsi"/>
              </w:rPr>
              <w:instrText xml:space="preserve"> FORMTEXT </w:instrText>
            </w:r>
            <w:r w:rsidRPr="00FE1EF1">
              <w:rPr>
                <w:rFonts w:asciiTheme="minorHAnsi" w:hAnsiTheme="minorHAnsi" w:cstheme="minorHAnsi"/>
              </w:rPr>
            </w:r>
            <w:r w:rsidRPr="00FE1EF1">
              <w:rPr>
                <w:rFonts w:asciiTheme="minorHAnsi" w:hAnsiTheme="minorHAnsi" w:cstheme="minorHAnsi"/>
              </w:rPr>
              <w:fldChar w:fldCharType="separate"/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  <w:noProof/>
              </w:rPr>
              <w:t> </w:t>
            </w:r>
            <w:r w:rsidRPr="00FE1EF1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3C05C2" w:rsidRPr="00FE1EF1" w:rsidRDefault="003C05C2" w:rsidP="003C05C2">
      <w:pPr>
        <w:pStyle w:val="BodyText"/>
        <w:spacing w:before="56"/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  Nominator’s</w:t>
      </w:r>
      <w:r w:rsidRPr="00FE1EF1">
        <w:rPr>
          <w:rFonts w:asciiTheme="minorHAnsi" w:hAnsiTheme="minorHAnsi" w:cstheme="minorHAnsi"/>
          <w:spacing w:val="-5"/>
        </w:rPr>
        <w:t xml:space="preserve"> </w:t>
      </w:r>
      <w:r w:rsidRPr="00FE1EF1">
        <w:rPr>
          <w:rFonts w:asciiTheme="minorHAnsi" w:hAnsiTheme="minorHAnsi" w:cstheme="minorHAnsi"/>
        </w:rPr>
        <w:t xml:space="preserve">email:  </w:t>
      </w:r>
    </w:p>
    <w:p w:rsidR="003C05C2" w:rsidRPr="00FE1EF1" w:rsidRDefault="003C05C2" w:rsidP="003C05C2">
      <w:pPr>
        <w:pStyle w:val="BodyText"/>
        <w:spacing w:before="56"/>
        <w:rPr>
          <w:rFonts w:asciiTheme="minorHAnsi" w:hAnsiTheme="minorHAnsi" w:cstheme="minorHAnsi"/>
        </w:rPr>
      </w:pPr>
    </w:p>
    <w:p w:rsidR="003C05C2" w:rsidRPr="00FE1EF1" w:rsidRDefault="003C05C2" w:rsidP="003C05C2">
      <w:pPr>
        <w:pStyle w:val="Heading1"/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  PLEASE ANSWER THE</w:t>
      </w:r>
      <w:r w:rsidRPr="00FE1EF1">
        <w:rPr>
          <w:rFonts w:asciiTheme="minorHAnsi" w:hAnsiTheme="minorHAnsi" w:cstheme="minorHAnsi"/>
          <w:spacing w:val="-12"/>
        </w:rPr>
        <w:t xml:space="preserve"> </w:t>
      </w:r>
      <w:r w:rsidRPr="00FE1EF1">
        <w:rPr>
          <w:rFonts w:asciiTheme="minorHAnsi" w:hAnsiTheme="minorHAnsi" w:cstheme="minorHAnsi"/>
        </w:rPr>
        <w:t>FOLLOWING:</w:t>
      </w:r>
    </w:p>
    <w:p w:rsidR="003C05C2" w:rsidRPr="00FE1EF1" w:rsidRDefault="003C05C2" w:rsidP="003C05C2">
      <w:pPr>
        <w:pStyle w:val="Heading1"/>
        <w:ind w:left="0"/>
        <w:rPr>
          <w:rFonts w:asciiTheme="minorHAnsi" w:hAnsiTheme="minorHAnsi" w:cstheme="minorHAnsi"/>
          <w:b w:val="0"/>
          <w:bCs w:val="0"/>
        </w:rPr>
      </w:pPr>
    </w:p>
    <w:p w:rsidR="003C05C2" w:rsidRPr="00FE1EF1" w:rsidRDefault="003C05C2" w:rsidP="003C05C2">
      <w:pPr>
        <w:pStyle w:val="BodyText"/>
        <w:numPr>
          <w:ilvl w:val="0"/>
          <w:numId w:val="1"/>
        </w:numPr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>What issues has this legislator worked on with you throughout the past</w:t>
      </w:r>
      <w:r w:rsidRPr="00FE1EF1">
        <w:rPr>
          <w:rFonts w:asciiTheme="minorHAnsi" w:hAnsiTheme="minorHAnsi" w:cstheme="minorHAnsi"/>
          <w:spacing w:val="-9"/>
        </w:rPr>
        <w:t xml:space="preserve"> </w:t>
      </w:r>
      <w:r w:rsidRPr="00FE1EF1">
        <w:rPr>
          <w:rFonts w:asciiTheme="minorHAnsi" w:hAnsiTheme="minorHAnsi" w:cstheme="minorHAnsi"/>
        </w:rPr>
        <w:t>year?</w:t>
      </w:r>
      <w:r w:rsidRPr="00FE1EF1">
        <w:rPr>
          <w:rFonts w:asciiTheme="minorHAnsi" w:hAnsiTheme="minorHAnsi" w:cstheme="minorHAnsi"/>
          <w:noProof/>
          <w:position w:val="-32"/>
        </w:rPr>
        <w:t xml:space="preserve"> </w:t>
      </w:r>
    </w:p>
    <w:tbl>
      <w:tblPr>
        <w:tblStyle w:val="TableGrid"/>
        <w:tblW w:w="0" w:type="auto"/>
        <w:tblInd w:w="900" w:type="dxa"/>
        <w:tblLayout w:type="fixed"/>
        <w:tblLook w:val="04A0" w:firstRow="1" w:lastRow="0" w:firstColumn="1" w:lastColumn="0" w:noHBand="0" w:noVBand="1"/>
      </w:tblPr>
      <w:tblGrid>
        <w:gridCol w:w="9900"/>
      </w:tblGrid>
      <w:tr w:rsidR="003C05C2" w:rsidRPr="00FE1EF1" w:rsidTr="003C05C2">
        <w:trPr>
          <w:trHeight w:val="1343"/>
        </w:trPr>
        <w:tc>
          <w:tcPr>
            <w:tcW w:w="99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C05C2" w:rsidRPr="00FE1EF1" w:rsidRDefault="003C05C2">
            <w:pPr>
              <w:rPr>
                <w:rFonts w:eastAsia="Calibri" w:cstheme="minorHAnsi"/>
              </w:rPr>
            </w:pPr>
            <w:r w:rsidRPr="00FE1EF1">
              <w:rPr>
                <w:rFonts w:eastAsia="Calibr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0"/>
                  </w:textInput>
                </w:ffData>
              </w:fldChar>
            </w:r>
            <w:r w:rsidRPr="00FE1EF1">
              <w:rPr>
                <w:rFonts w:eastAsia="Calibri" w:cstheme="minorHAnsi"/>
              </w:rPr>
              <w:instrText xml:space="preserve"> FORMTEXT </w:instrText>
            </w:r>
            <w:r w:rsidRPr="00FE1EF1">
              <w:rPr>
                <w:rFonts w:eastAsia="Calibri" w:cstheme="minorHAnsi"/>
              </w:rPr>
            </w:r>
            <w:r w:rsidRPr="00FE1EF1">
              <w:rPr>
                <w:rFonts w:eastAsia="Calibri" w:cstheme="minorHAnsi"/>
              </w:rPr>
              <w:fldChar w:fldCharType="separate"/>
            </w:r>
            <w:r w:rsidRPr="00FE1EF1">
              <w:rPr>
                <w:rFonts w:eastAsia="Calibri" w:cstheme="minorHAnsi"/>
                <w:noProof/>
              </w:rPr>
              <w:t> </w:t>
            </w:r>
            <w:r w:rsidRPr="00FE1EF1">
              <w:rPr>
                <w:rFonts w:eastAsia="Calibri" w:cstheme="minorHAnsi"/>
                <w:noProof/>
              </w:rPr>
              <w:t> </w:t>
            </w:r>
            <w:r w:rsidRPr="00FE1EF1">
              <w:rPr>
                <w:rFonts w:eastAsia="Calibri" w:cstheme="minorHAnsi"/>
                <w:noProof/>
              </w:rPr>
              <w:t> </w:t>
            </w:r>
            <w:r w:rsidRPr="00FE1EF1">
              <w:rPr>
                <w:rFonts w:eastAsia="Calibri" w:cstheme="minorHAnsi"/>
                <w:noProof/>
              </w:rPr>
              <w:t> </w:t>
            </w:r>
            <w:r w:rsidRPr="00FE1EF1">
              <w:rPr>
                <w:rFonts w:eastAsia="Calibri" w:cstheme="minorHAnsi"/>
                <w:noProof/>
              </w:rPr>
              <w:t> </w:t>
            </w:r>
            <w:r w:rsidRPr="00FE1EF1">
              <w:rPr>
                <w:rFonts w:eastAsia="Calibri" w:cstheme="minorHAnsi"/>
              </w:rPr>
              <w:fldChar w:fldCharType="end"/>
            </w:r>
            <w:r w:rsidRPr="00FE1EF1">
              <w:rPr>
                <w:rFonts w:eastAsia="Calibri" w:cstheme="minorHAnsi"/>
              </w:rPr>
              <w:t xml:space="preserve"> </w:t>
            </w:r>
          </w:p>
        </w:tc>
      </w:tr>
    </w:tbl>
    <w:p w:rsidR="003C05C2" w:rsidRPr="00FE1EF1" w:rsidRDefault="003C05C2" w:rsidP="003C05C2">
      <w:pPr>
        <w:pStyle w:val="BodyText"/>
        <w:ind w:left="904"/>
        <w:rPr>
          <w:rFonts w:asciiTheme="minorHAnsi" w:hAnsiTheme="minorHAnsi" w:cstheme="minorHAnsi"/>
        </w:rPr>
      </w:pPr>
    </w:p>
    <w:p w:rsidR="003C05C2" w:rsidRPr="00FE1EF1" w:rsidRDefault="003C05C2" w:rsidP="003C05C2">
      <w:pPr>
        <w:pStyle w:val="BodyText"/>
        <w:numPr>
          <w:ilvl w:val="0"/>
          <w:numId w:val="1"/>
        </w:numPr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 xml:space="preserve">Has this official visited any site affiliated with your organization?    </w:t>
      </w:r>
      <w:sdt>
        <w:sdtPr>
          <w:rPr>
            <w:rFonts w:asciiTheme="minorHAnsi" w:hAnsiTheme="minorHAnsi" w:cstheme="minorHAnsi"/>
          </w:rPr>
          <w:id w:val="-54238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E1EF1">
            <w:rPr>
              <w:rFonts w:ascii="Segoe UI Symbol" w:eastAsia="MS Gothic" w:hAnsi="Segoe UI Symbol" w:cs="Segoe UI Symbol"/>
            </w:rPr>
            <w:t>☐</w:t>
          </w:r>
        </w:sdtContent>
      </w:sdt>
      <w:r w:rsidRPr="00FE1EF1">
        <w:rPr>
          <w:rFonts w:asciiTheme="minorHAnsi" w:hAnsiTheme="minorHAnsi" w:cstheme="minorHAnsi"/>
        </w:rPr>
        <w:t xml:space="preserve"> Yes    </w:t>
      </w:r>
      <w:sdt>
        <w:sdtPr>
          <w:rPr>
            <w:rFonts w:asciiTheme="minorHAnsi" w:hAnsiTheme="minorHAnsi" w:cstheme="minorHAnsi"/>
          </w:rPr>
          <w:id w:val="-1133402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E1EF1">
            <w:rPr>
              <w:rFonts w:ascii="Segoe UI Symbol" w:eastAsia="MS Gothic" w:hAnsi="Segoe UI Symbol" w:cs="Segoe UI Symbol"/>
            </w:rPr>
            <w:t>☐</w:t>
          </w:r>
        </w:sdtContent>
      </w:sdt>
      <w:r w:rsidRPr="00FE1EF1">
        <w:rPr>
          <w:rFonts w:asciiTheme="minorHAnsi" w:hAnsiTheme="minorHAnsi" w:cstheme="minorHAnsi"/>
        </w:rPr>
        <w:t xml:space="preserve"> No    </w:t>
      </w:r>
    </w:p>
    <w:p w:rsidR="003C05C2" w:rsidRPr="00FE1EF1" w:rsidRDefault="003C05C2" w:rsidP="003C05C2">
      <w:pPr>
        <w:pStyle w:val="BodyText"/>
        <w:ind w:left="904"/>
        <w:rPr>
          <w:rFonts w:asciiTheme="minorHAnsi" w:hAnsiTheme="minorHAnsi" w:cstheme="minorHAnsi"/>
        </w:rPr>
      </w:pPr>
    </w:p>
    <w:p w:rsidR="003C05C2" w:rsidRPr="00FE1EF1" w:rsidRDefault="003C05C2" w:rsidP="003C05C2">
      <w:pPr>
        <w:pStyle w:val="BodyText"/>
        <w:numPr>
          <w:ilvl w:val="0"/>
          <w:numId w:val="1"/>
        </w:numPr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>Have you presented the nominee with a Partner</w:t>
      </w:r>
      <w:r w:rsidR="00247F96">
        <w:rPr>
          <w:rFonts w:asciiTheme="minorHAnsi" w:hAnsiTheme="minorHAnsi" w:cstheme="minorHAnsi"/>
        </w:rPr>
        <w:t>s</w:t>
      </w:r>
      <w:r w:rsidRPr="00FE1EF1">
        <w:rPr>
          <w:rFonts w:asciiTheme="minorHAnsi" w:hAnsiTheme="minorHAnsi" w:cstheme="minorHAnsi"/>
        </w:rPr>
        <w:t xml:space="preserve"> in Quality </w:t>
      </w:r>
      <w:r w:rsidR="00247F96">
        <w:rPr>
          <w:rFonts w:asciiTheme="minorHAnsi" w:hAnsiTheme="minorHAnsi" w:cstheme="minorHAnsi"/>
        </w:rPr>
        <w:t>A</w:t>
      </w:r>
      <w:r w:rsidRPr="00FE1EF1">
        <w:rPr>
          <w:rFonts w:asciiTheme="minorHAnsi" w:hAnsiTheme="minorHAnsi" w:cstheme="minorHAnsi"/>
        </w:rPr>
        <w:t xml:space="preserve">ward in the past?    </w:t>
      </w:r>
      <w:sdt>
        <w:sdtPr>
          <w:rPr>
            <w:rFonts w:asciiTheme="minorHAnsi" w:eastAsia="MS Gothic" w:hAnsiTheme="minorHAnsi" w:cstheme="minorHAnsi"/>
          </w:rPr>
          <w:id w:val="576171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E1EF1">
            <w:rPr>
              <w:rFonts w:ascii="Segoe UI Symbol" w:eastAsia="MS Gothic" w:hAnsi="Segoe UI Symbol" w:cs="Segoe UI Symbol"/>
            </w:rPr>
            <w:t>☐</w:t>
          </w:r>
        </w:sdtContent>
      </w:sdt>
      <w:r w:rsidRPr="00FE1EF1">
        <w:rPr>
          <w:rFonts w:asciiTheme="minorHAnsi" w:hAnsiTheme="minorHAnsi" w:cstheme="minorHAnsi"/>
        </w:rPr>
        <w:t xml:space="preserve"> Yes    </w:t>
      </w:r>
      <w:sdt>
        <w:sdtPr>
          <w:rPr>
            <w:rFonts w:asciiTheme="minorHAnsi" w:eastAsia="MS Gothic" w:hAnsiTheme="minorHAnsi" w:cstheme="minorHAnsi"/>
          </w:rPr>
          <w:id w:val="-467200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E1EF1">
            <w:rPr>
              <w:rFonts w:ascii="Segoe UI Symbol" w:eastAsia="MS Gothic" w:hAnsi="Segoe UI Symbol" w:cs="Segoe UI Symbol"/>
            </w:rPr>
            <w:t>☐</w:t>
          </w:r>
        </w:sdtContent>
      </w:sdt>
      <w:r w:rsidRPr="00FE1EF1">
        <w:rPr>
          <w:rFonts w:asciiTheme="minorHAnsi" w:hAnsiTheme="minorHAnsi" w:cstheme="minorHAnsi"/>
        </w:rPr>
        <w:t xml:space="preserve"> No</w:t>
      </w:r>
    </w:p>
    <w:p w:rsidR="003C05C2" w:rsidRPr="00FE1EF1" w:rsidRDefault="003C05C2" w:rsidP="003C05C2">
      <w:pPr>
        <w:pStyle w:val="BodyText"/>
        <w:ind w:left="0"/>
        <w:rPr>
          <w:rFonts w:asciiTheme="minorHAnsi" w:hAnsiTheme="minorHAnsi" w:cstheme="minorHAnsi"/>
        </w:rPr>
      </w:pPr>
    </w:p>
    <w:p w:rsidR="003C05C2" w:rsidRPr="00FE1EF1" w:rsidRDefault="003C05C2" w:rsidP="003C05C2">
      <w:pPr>
        <w:pStyle w:val="BodyText"/>
        <w:numPr>
          <w:ilvl w:val="0"/>
          <w:numId w:val="1"/>
        </w:numPr>
        <w:rPr>
          <w:rFonts w:asciiTheme="minorHAnsi" w:hAnsiTheme="minorHAnsi" w:cstheme="minorHAnsi"/>
        </w:rPr>
      </w:pPr>
      <w:r w:rsidRPr="00FE1EF1">
        <w:rPr>
          <w:rFonts w:asciiTheme="minorHAnsi" w:hAnsiTheme="minorHAnsi" w:cstheme="minorHAnsi"/>
        </w:rPr>
        <w:t>In 200 words or less, please describe your reasons for nominating this official.</w:t>
      </w:r>
    </w:p>
    <w:tbl>
      <w:tblPr>
        <w:tblStyle w:val="TableGrid"/>
        <w:tblW w:w="0" w:type="auto"/>
        <w:tblInd w:w="900" w:type="dxa"/>
        <w:tblLayout w:type="fixed"/>
        <w:tblLook w:val="04A0" w:firstRow="1" w:lastRow="0" w:firstColumn="1" w:lastColumn="0" w:noHBand="0" w:noVBand="1"/>
      </w:tblPr>
      <w:tblGrid>
        <w:gridCol w:w="9900"/>
      </w:tblGrid>
      <w:tr w:rsidR="003C05C2" w:rsidTr="00284369">
        <w:trPr>
          <w:trHeight w:val="1343"/>
        </w:trPr>
        <w:tc>
          <w:tcPr>
            <w:tcW w:w="99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C05C2" w:rsidRDefault="005E0E90" w:rsidP="00284369">
            <w:pPr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350"/>
                  </w:textInput>
                </w:ffData>
              </w:fldChar>
            </w:r>
            <w:r>
              <w:rPr>
                <w:rFonts w:eastAsia="Calibri" w:cstheme="minorHAnsi"/>
              </w:rPr>
              <w:instrText xml:space="preserve"> FORMTEXT </w:instrText>
            </w:r>
            <w:r>
              <w:rPr>
                <w:rFonts w:eastAsia="Calibri" w:cstheme="minorHAnsi"/>
              </w:rPr>
            </w:r>
            <w:r>
              <w:rPr>
                <w:rFonts w:eastAsia="Calibri" w:cstheme="minorHAnsi"/>
              </w:rPr>
              <w:fldChar w:fldCharType="separate"/>
            </w:r>
            <w:bookmarkStart w:id="0" w:name="_GoBack"/>
            <w:r>
              <w:rPr>
                <w:rFonts w:eastAsia="Calibri" w:cstheme="minorHAnsi"/>
                <w:noProof/>
              </w:rPr>
              <w:t> </w:t>
            </w:r>
            <w:r>
              <w:rPr>
                <w:rFonts w:eastAsia="Calibri" w:cstheme="minorHAnsi"/>
                <w:noProof/>
              </w:rPr>
              <w:t> </w:t>
            </w:r>
            <w:r>
              <w:rPr>
                <w:rFonts w:eastAsia="Calibri" w:cstheme="minorHAnsi"/>
                <w:noProof/>
              </w:rPr>
              <w:t> </w:t>
            </w:r>
            <w:r>
              <w:rPr>
                <w:rFonts w:eastAsia="Calibri" w:cstheme="minorHAnsi"/>
                <w:noProof/>
              </w:rPr>
              <w:t> </w:t>
            </w:r>
            <w:r>
              <w:rPr>
                <w:rFonts w:eastAsia="Calibri" w:cstheme="minorHAnsi"/>
                <w:noProof/>
              </w:rPr>
              <w:t> </w:t>
            </w:r>
            <w:bookmarkEnd w:id="0"/>
            <w:r>
              <w:rPr>
                <w:rFonts w:eastAsia="Calibri" w:cstheme="minorHAnsi"/>
              </w:rPr>
              <w:fldChar w:fldCharType="end"/>
            </w:r>
            <w:r w:rsidR="003C05C2">
              <w:rPr>
                <w:rFonts w:eastAsia="Calibri" w:cstheme="minorHAnsi"/>
              </w:rPr>
              <w:t xml:space="preserve"> </w:t>
            </w: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  <w:p w:rsidR="002731BA" w:rsidRDefault="002731BA" w:rsidP="00284369">
            <w:pPr>
              <w:rPr>
                <w:rFonts w:eastAsia="Calibri" w:cstheme="minorHAnsi"/>
              </w:rPr>
            </w:pPr>
          </w:p>
        </w:tc>
      </w:tr>
    </w:tbl>
    <w:p w:rsidR="002731BA" w:rsidRDefault="002731BA" w:rsidP="003C05C2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2731BA" w:rsidRPr="002731BA" w:rsidRDefault="002731BA" w:rsidP="002731BA"/>
    <w:p w:rsidR="00D4678A" w:rsidRPr="002731BA" w:rsidRDefault="002731BA" w:rsidP="002731BA">
      <w:pPr>
        <w:tabs>
          <w:tab w:val="left" w:pos="7635"/>
        </w:tabs>
      </w:pPr>
      <w:r>
        <w:tab/>
      </w:r>
    </w:p>
    <w:sectPr w:rsidR="00D4678A" w:rsidRPr="002731BA" w:rsidSect="002731BA">
      <w:footerReference w:type="default" r:id="rId11"/>
      <w:pgSz w:w="12240" w:h="15840"/>
      <w:pgMar w:top="418" w:right="317" w:bottom="418" w:left="3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05C2" w:rsidRDefault="003C05C2" w:rsidP="003C05C2">
      <w:pPr>
        <w:spacing w:after="0" w:line="240" w:lineRule="auto"/>
      </w:pPr>
      <w:r>
        <w:separator/>
      </w:r>
    </w:p>
  </w:endnote>
  <w:endnote w:type="continuationSeparator" w:id="0">
    <w:p w:rsidR="003C05C2" w:rsidRDefault="003C05C2" w:rsidP="003C05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05C2" w:rsidRDefault="002731BA" w:rsidP="002731BA">
    <w:pPr>
      <w:pStyle w:val="Footer"/>
      <w:tabs>
        <w:tab w:val="clear" w:pos="4680"/>
        <w:tab w:val="clear" w:pos="9360"/>
        <w:tab w:val="left" w:pos="2235"/>
      </w:tabs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1A9C99" wp14:editId="36BB82AA">
              <wp:simplePos x="0" y="0"/>
              <wp:positionH relativeFrom="margin">
                <wp:align>center</wp:align>
              </wp:positionH>
              <wp:positionV relativeFrom="paragraph">
                <wp:posOffset>152400</wp:posOffset>
              </wp:positionV>
              <wp:extent cx="7223760" cy="300355"/>
              <wp:effectExtent l="0" t="0" r="0" b="4445"/>
              <wp:wrapNone/>
              <wp:docPr id="19" name="Group 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7223760" cy="300355"/>
                        <a:chOff x="0" y="0"/>
                        <a:chExt cx="11376" cy="473"/>
                      </a:xfrm>
                    </wpg:grpSpPr>
                    <wpg:grpSp>
                      <wpg:cNvPr id="2" name="Group 2"/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376" cy="473"/>
                          <a:chOff x="0" y="0"/>
                          <a:chExt cx="11376" cy="473"/>
                        </a:xfrm>
                      </wpg:grpSpPr>
                      <wps:wsp>
                        <wps:cNvPr id="3" name="Freeform 20"/>
                        <wps:cNvSpPr>
                          <a:spLocks/>
                        </wps:cNvSpPr>
                        <wps:spPr bwMode="auto">
                          <a:xfrm>
                            <a:off x="792" y="96"/>
                            <a:ext cx="8866" cy="2"/>
                          </a:xfrm>
                          <a:custGeom>
                            <a:avLst/>
                            <a:gdLst>
                              <a:gd name="T0" fmla="+- 0 792 792"/>
                              <a:gd name="T1" fmla="*/ T0 w 8866"/>
                              <a:gd name="T2" fmla="+- 0 9658 792"/>
                              <a:gd name="T3" fmla="*/ T2 w 88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66">
                                <a:moveTo>
                                  <a:pt x="0" y="0"/>
                                </a:moveTo>
                                <a:lnTo>
                                  <a:pt x="8866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76" cy="4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>
          <w:pict>
            <v:group w14:anchorId="54992CD3" id="Group 17" o:spid="_x0000_s1026" style="position:absolute;margin-left:0;margin-top:12pt;width:568.8pt;height:23.65pt;z-index:251659264;mso-position-horizontal:center;mso-position-horizontal-relative:margin" coordsize="11376,47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1AIYMHBQAACQ4AAA4AAABkcnMvZTJvRG9jLnhtbORX227jNhB9L9B/&#10;IPTYQtHFsmUJcRaJL4sF0jboph9AS5RFrCSqpGwlW/TfO0NSvibYILtvNWCbFIfDmTMzZ6jrD091&#10;RXZMKi6amRNc+Q5hTSZy3mxmzl+PK3fqENXRJqeVaNjMeWbK+XDz80/XfZuyUJSiypkkoKRRad/O&#10;nLLr2tTzVFaymqor0bIGFgsha9rBVG68XNIetNeVF/r+xOuFzFspMqYUPF2YRedG6y8KlnV/FIVi&#10;HalmDtjW6V+pf9f4691c03QjaVvyzJpB32FFTXkDh+5VLWhHyVbyC1U1z6RQouiuMlF7oih4xrQP&#10;4E3gn3nzUYptq33ZpP2m3cME0J7h9G612e+7B0l4DrFLHNLQGmKkjyVBjOD07SYFmY+y/dw+SPtg&#10;Y2Zk3f8mcthAt53Q3j8VskYUwC/ypEF+3oPMnjqSwcM4DEfxBGKRwdrI90fjsYlCVkKoLrZl5dJu&#10;DALYZ7ZF8Qj3eDQ1J3poprXK2Kwne/Oti+Gph+GlgyaE4Ou9yL4oPOIUgCPloPNd/l+6QdMf6DqU&#10;kTpkivq+TPlc0pbpBFSYBRbG0QDjSjKGpUlCXUh9q6UwURBHdQzi0QqKKZD5JnxxAgGDJEkmJkGG&#10;DJpOJzYPdAT3WQA4blX3kQmdg3R3rzqIINRkDiMzsBn+COlX1BVU+q8u8QkchF9zyiYfhIJB6BeP&#10;PPqkJ/pgq3IQAhOPNCWT8fQlVQCZkUJV4ZEqMH5vHi0Hi7OnxpoMI0KRS31dYK1QWCGPYNpQWaAB&#10;hNC9V2Th7HNZs8ceIYEkz+lROgTocW0QaWmHluEROCT9zNFI4INa7Nij0EvdWe3CIYfVqjmWMhE8&#10;ssosww48QBf2/lC09SisjVjxqtJBqBo0JQmiSGOjRMVzXERrlNys55UkO4rErz/oDCg7EQOCbXKt&#10;rGQ0X9pxR3llxiBfaWwh9ywEmIWa2f9J/GQ5XU4jNwonSzfyFwv3djWP3MkqiMeL0WI+XwT/omlB&#10;lJY8z1mD1g1dJojeVpu235n+sO8zJ16cOLvSn0tnvVMzNBbgy/CvvQO2M7WJPKfStcifoU6lMG0T&#10;2jwMSiG/OqSHljlz1N9bKplDqk8NMA1GAnusnkTjGFiByOOV9fEKbTJQNXM6BxIch/PO9OVtK/mm&#10;hJMCHdZG3EJ7KTjWsrbPWGUnQHY31y3PUvhaZGF0gey37xGwq9uiL+YuUr9JR03ll23rQiuHdOVr&#10;XvHuWV9LwHI0qtk98AzZECcHAo0GAoVVPJREGK5BxuyAUuCZ7kKkEfMSOIDdqhZKFXE5PJJS9Ji6&#10;AH+gY36qxcPpiRXrirdDkeDY+gvQn10pXoDMXFcWItvWrOnM/UuyClwXjSp5qyDeKavXLJ858lNu&#10;4vdS5YTTW99Pwjt3PvbnUDnx0r1NotiN/WUc+dE0mAfzoXK2igEMtFq0/PtLx/KBrY6L9KcpQmL4&#10;I/sTwNbUoDrJugxoiaYFFLB9jlQyLGiYD8gi6G/qcFAgAwnSFIkFL0iXFwQ4arhZtdJ0OIIDQBls&#10;1FUydDsQHUTQ3hO2PHnwf2A2g6kl6yCM/LswcVeTaexGq2jsJrE/df0guUsmfpREi9WQcoas73nD&#10;fkDGYYsah2MdpddZ+/UWVfMO3pAqXkPX3fcxmr7Wr/a9Bs0fyH34NyQ/pCc8xSF8NZnaG7Qdw/uG&#10;3mXfjfCF5niupQ5vcDf/AQAA//8DAFBLAwQUAAYACAAAACEAWGCzG7oAAAAiAQAAGQAAAGRycy9f&#10;cmVscy9lMm9Eb2MueG1sLnJlbHOEj8sKwjAQRfeC/xBmb9O6EJGmbkRwK/UDhmSaRpsHSRT79wbc&#10;KAgu517uOUy7f9qJPSgm452ApqqBkZNeGacFXPrjagssZXQKJ+9IwEwJ9t1y0Z5pwlxGaTQhsUJx&#10;ScCYc9hxnuRIFlPlA7nSDD5azOWMmgeUN9TE13W94fGTAd0Xk52UgHhSDbB+DsX8n+2HwUg6eHm3&#10;5PIPBTe2uAsQo6YswJIy+A6b6hpIA+9a/vVZ9wIAAP//AwBQSwMEFAAGAAgAAAAhAGcS8creAAAA&#10;BwEAAA8AAABkcnMvZG93bnJldi54bWxMj0FLw0AQhe+C/2EZwZvdbKOtxExKKeqpCLaCeNtmp0lo&#10;djZkt0n6792e9DQ83uO9b/LVZFsxUO8bxwhqloAgLp1puEL42r89PIPwQbPRrWNCuJCHVXF7k+vM&#10;uJE/adiFSsQS9plGqEPoMil9WZPVfuY64ugdXW91iLKvpOn1GMttK+dJspBWNxwXat3RpqbytDtb&#10;hPdRj+tUvQ7b03Fz+dk/fXxvFSHe303rFxCBpvAXhit+RIciMh3cmY0XLUJ8JCDMH+O9uipdLkAc&#10;EJYqBVnk8j9/8QsAAP//AwBQSwMECgAAAAAAAAAhAEsweNcaRQAAGkUAABUAAABkcnMvbWVkaWEv&#10;aW1hZ2UxLmpwZWf/2P/gABBKRklGAAEBAQBgAGAAAP/bAEMAAwICAwICAwMDAwQDAwQFCAUFBAQF&#10;CgcHBggMCgwMCwoLCw0OEhANDhEOCwsQFhARExQVFRUMDxcYFhQYEhQVFP/bAEMBAwQEBQQFCQUF&#10;CRQNCw0UFBQUFBQUFBQUFBQUFBQUFBQUFBQUFBQUFBQUFBQUFBQUFBQUFBQUFBQUFBQUFBQUFP/A&#10;ABEIAEEGKw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1Toooq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o3dUXc1SV4P+1z4Qtte+D/AIm1me71CG50bTLi4tor&#10;S8kiiaXb990T722gD26a5gtovNklWKIfxO21akSRZEVkberfxLXiXjbTPh8nw18L+IPiRLG+lWGn&#10;RIqXcsr27StEv/LJfvt8lL+yvZzxeAtTvIHlj8Najq093oFjNL5rWtgz/In322/xfJ/DQBu/GX4n&#10;av8ADuXwrY6NpFtrGpeINR/s+KG6uvs6I2xn3btv+zWf4f8Ai54gg8f6V4Q8a+FovD2oatBLLp19&#10;Y3n2u1n8r7yfdRkfa1c7+1La6ldeIvhLBo93HYak/iT/AEe6lg81Im8pvmZP4qzLyw8SeB/jf4F1&#10;j4g6hbeLba/ll0fSLixt/sq6ddSru3tF8+/eqbd+75dtWB9IT3kFujNJLHGq/eLttrl9M1vxHc+P&#10;tY0+70WG28NW9rFLZ6stzveeVvvo0X8O2vDNC+GWkfFD9ov4sL4lSfUtN05tLeDS2umW381on/es&#10;qv8AfXZ/49XU+GLaPWP2lfirpV2zzafLoelxNb7m27WWVXqAPRPAnxM0v4grq7aek6DS9Ql02Vbh&#10;VXdLF950+b7tS+ANb8R6xZ6q3iPSYNFuINRlgtore5+0edbrt2St/dZvm+WvE/2UPhj4csLzxrqt&#10;tpqwalYeJNRsra4SWXfFBv8Aufeqr4Q0TXvGvwZ+NekaDfNDrdx4w1mK1d5dn/Lwn7rf/DvT5f8A&#10;gdWB9P215Bd7vJljm2/e2Nury/4C/Ee+8feBJdV1ye2S7XVbyyUovlIyRSsi1xnwJv8AwHZeLpdI&#10;tfBN38O/HaWP7/SbneEli3/M8T7tsv8Av/erz/4QfBnwx4t+Cvi/XtZtJNVv1vNW+yvcyPts9rvt&#10;8pf4Pm+agD7Nrh/iz4+i+F/gTU/EbWzX9xAqpbWMb7Xurhm2RRL/ALzNWV+ztql3rXwP8FX99PJd&#10;3dxpkRlmlbc715n8ffiLoP8Awuf4f+GtcvJYdE0lm1/U/JtZbjdKvy2sTLEjfxb2/wCAVAHrfwf+&#10;I8HxT8A6V4jW1+wXFwrxXVo7bmt7hX2yxf8AfQrspr6C2TfLJHEm7budttfM/wCz58QtBh+N/j3w&#10;toV3LNoutyf8JFp32m2lt9srbFu0VZUVvv7Wqp4M+F3h/wCInjv41XfiaGfWEstalhtrS4nb7PB/&#10;o6NvRP73+1QB9SyXkELJG8kaPL9xWb71PkmSFGeRlVF+8zV8NReANNm/Yxk8e3LXl54ttbN5bTWL&#10;i8le4tfIuvKiWJ93yrtSvRPjZrOt+LfHnw48LQaDN4m0260mXWb7R7a/SyS/dVRVVmdl3Ku/fsqw&#10;PqC2uIriLzInWVP7yNupDeQCVIvNj81vupur55+CvhDxT4S8ZeKmk8Jy+DfBt5piNBpj6rFdJFer&#10;994lR32K6t/45VH9j74Y6M3gHQvHF4k2p+JN1ykF7dzu/wBli3unlRLv2qn3v++qgD234dav4i1r&#10;QXm8VaLBomprdSxLa29z9oQxK3yPurpEvIJ5nijmjeVPvIrfMtfH2jeJ9U0b9ki/lsruS3vb/wAT&#10;XWl/bVb5oIp9QaJnVv4flavoDwt8AfBHgrVdP1XRtH+x6tZK6pffaJfNl3LtZpfm/e/8CoA9Be/g&#10;jnSB540lb7qM3zVM7qm3dt+avjP40L4I1Dwh431rwt4S13Wtas5Z5ZPFySt5VndK3z+VLLKrOqP8&#10;u1F2V1vxas/+E7139n7T77Ubu1XVvtD3j2U7xNL/AKAruu5f733f+B0AfTNteQXiN5Escyr8rbG3&#10;VznxN8Yt4A+HniLxLHarePpNjLeLbs23zdibtteQ+FfCumfDj9qn+wfDVsulaJf+Evttzp8LN5TX&#10;CXWxZdv97bXf/tL/APJAPiB/2BLr/wBFNQBw03x68Z+FfDWn+LPFPgW3h8I3SQSy3uk6n5stqsux&#10;VdomRNy/Mtdl488e6roXxa+HWg2LQf2ZrzXX2zfFub91FvXa38NeI+MPC3j/AP4ULo+pa54h0/xJ&#10;4K02wtdQvvD1pZ/Ypbq1iRH2faN7/c27/wDa2V3njvVbXXvjT8BdStt32W9jvbiDd/ce1R0qwPoO&#10;N1dflZW/3aZ50YVm3rsX7zbq+Z7Xxy3wG1b4waNdSO1vbwf8JJoCO27zfP8AkeJf9242L/wOsy+8&#10;G3lnZfBX4Wald3K2utrdalr7xSsr3ksUXnvA7f3Glf8A8cqAPW9c+ImoW3x18H+GLSW2m0TVNMvL&#10;qfau5/Ni27NrV6vXzFH8N/Dnw8/as8ER6BpsWlW91od+0lvbs4Tcuz5tv8NfTtABXmHhLxNqWo/G&#10;v4gaFPc79K0yz0uW1t9q/unlSXf/AOgLXp9eSeBv+Tjvil/2DtG/9AuKAPW68m+JHxP1fRfGWieD&#10;fCukW2q+JNUt5b3GoXJt7WCBflZ3dVZvvN/DXrNeVfFz4QSfEC+0nxDoes3Phnxho25bHU7ddyMj&#10;ffilT+KNqANzwLqni67iv08XaFp+kXEDqkNxpl41xFdJ/f8AnRWXb/tV2vmrt37l2f3q8E8JfE7x&#10;HreifELwj4zsbaw8WeH9MaV7mxf/AEe8glibZcJ/d+792uXv7yf/AId/xT+fJ9o/4RmJ/O3fP95a&#10;APdfFOseI7DxD4attF0aHUtJvJ3TU7t7ryns4tvyui/xVDbfEnTbz4j3/g1ElTVrGxiv5ZX2+Vtd&#10;9uxfm+9XmfjyaVPH37PCrJLtlubjzf8Ab/4l/wDFXP6b8KfCWpftceKnutIWURaPa6qm+eX/AI+m&#10;uHZpfv8A/wBjVgfTdzdwWab55Y4U/vO22rNfHuujWPid8avHUV94Bn8f6VoMsWm2dk+rRWtvZ/Lv&#10;eXY7ruZ/71exfs46J4t8MeCbrSvFOnT6cYNRn/s62ub5buWKyb5okaVXbdt+5UAer3NzBbReZPKs&#10;Kf33bbT0dXTcrb1b+Ja8v+LPg3wHqkA8SeOl8/SdJtn3RX1y/wBkT/a8r7rS/wAP96sv9l/QdU0T&#10;4bt9viubCyvNRnvdJ0y7d3msrJ3/AHUTbv8Avrb/AA76APaq8wtPE2pP+0Dqfhxrn/iTxeG7e/W3&#10;2r8tw1xKjN/3yq16fXkFh/yddrH/AGJ9r/6Wy0Aev15748+I8ngzxj4H0RLFbn/hI76W1aXft8jZ&#10;Fv3f7VehV4d8df8Akr/wR/7DV1/6T0Ae41Thv7a6leKKeN5U+8it8y1leLptLg8L6rc6xctY6XFb&#10;SPdXSStE0UW35n3r8y/LXyPqjeH/AA94m+F+ueA/BmseG7e4123t/wDhIbv91/aNvLu3o6u/mvvX&#10;5/nSgD6k/wCFm6X/AMLJbwRsl/tVdK/tff8AL5Xleb5W3du+/vrnLD4i6nN8f9d8IXElumi2egQa&#10;kny7XWVpdrbn/u15hf8Awm8I6x+2Jdx32lLNFL4U/tV08+Vd119t2+b97+7/AMBq1r/w90v4g/ta&#10;a3a6559zp9r4XtZWsUldIrhvOf8A1qL99f8AZqwPpWCaK4i8yJllRv4kbcKjS+gubh4I543lT76K&#10;3zLXzz8GrXS/CGsfGzw89w2neD9Gvonih89lSyiltd8uxvvLXnGsf8I5oet/C3XfAfgzW/D1vdeK&#10;dOtf+Eju90X9o2877XR1d/NbenzfOtAH2g80UCu8siqq/M25vu0yS/tkt1laaNYn+47N8rV856/4&#10;D0z4hftW63p+tm5u9MtvDNvcf2Ys7Jbzt5zr+9RfvVzfwg+C/hfxafifp2sWk+o6Zomv3Wn6TY3F&#10;1K0VjFsV/wB0u/5W3N96gD68oryD9lTWbzW/2fPA97qF1JeXb2G1pZW3O2x2Rf8Ax1a9fqAPD/gp&#10;+0RafFbxL4m8PT2P9j6xpN/cQwRF9y3lvFM8Xmp/wJfmrrpviNJF8ZrXwL9hXZPobav9u3/dbzfK&#10;2ba+d/Anw71DxH8NdS8T+F9sPjjw14w1e90xv+fpPtD77V/9iVa6j4d/ESw+K37SfhzxBYh4Hl8F&#10;yxXNq337WdLtllhf/aVqsD1f4SfFCT4hLrtlqdgui+INC1B7K/svN37f4kkX/Zdam+F3xBk+JX9u&#10;6jZ2KQ+HbfUXstMvt277ekXyyy/7u/cq/wC5XkH7SnhzWPCvjLRfEHhO+i0q+8ZMng7UXb/prvaK&#10;4/30VH+avojwj4W07wV4a03Q9KiWHT7CBLeBF7KtQBsO6ou5m2rUVzcxW0W6eVYU/vO22vnP9srw&#10;fbS/De78Vfa9STUrCWwgtYoryVLdN97Erv5S/Lv2vt3V6R8V/A/grV7YeIvHC/aNK0mBneG+nb7I&#10;v+20X3WagD0aN1mRWRldW/jWnxurj5W3V8/fAv4fzax8IdYsdQbVtE0LW9TlvdKskvJYruysGdGi&#10;i3/eXdt+7/desz9nrwRZ+J/hj468MT3mpQ6bb+MNRtYntbyWK4EUUq7F837235aAPpSN1cfK26q6&#10;X0D3DQJLG8qfeTd81fInhPxTqHgT9kjxPPo1zPbXcWv3mnQXbuzvaq175W/c39xa7fx9+zx4V8M/&#10;C/VtZ0QT6R4q0mxe/g8RxXMv2tp4k373bf8APv2/db+9QB9IVHI6oPmbbXkem/ELx1q/gnwfrWh+&#10;D7TW31TTYrq8e41VbPypWRfursfdXDftPeE4kPg3xS1zqEOqtr+nWv2f7fK9vErP8+2L7v8AwOgD&#10;6ZqPev8Ae+7Xn3xW+IreA9JtrfTLUal4l1aX7Fo+nbv9fO38TekS/eZq8v8A2X9J1OP/AIWxofiD&#10;WJ9Y1Bdfe3ub3zWV2ZrdN+z+7/s0AfRaXkFxO8Ucsbyp99Vb5lqbeobbu+Zq+SbPR/BH/C9fB+h/&#10;CzZDreh3ksviS+huZfmtVV0aKVmf9+zP/vba6Pxh4StfDH7U3w61C2u9Sll1htRluvtV5LKi7Yfk&#10;REb5UWrA+l6KKK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5X4i+CYPiL4F1vwxczyWlvqls9q80P30Vq6qig&#10;DzrxJ468J/CPQ9J0rxDqHkJ9mW3gRrZ5XuPKVV+6itXIfs2aFeW03jjXBo9x4a8O69qv2vSNGu4/&#10;KaGLZteXyv8All5rfPtr3SigDzj4tfC1viafD8kGuXPh7UNEvvt9rd28Sytv2bfut/vVmaJ8Dzbe&#10;LNN8SeJfFWr+MNT0ou1il95UVvbOybHZIo0+/tr1qigDiPDHw2tfDHjvxf4lju5J7jxG1q0sTr8s&#10;XkIypt/77pNH+HFno/xL8R+MEu5XutZs7W1lt3X5Ilg37GX/AL7ruKKAPKvCfwgvfBfjTVdS03xP&#10;cw+HdRv5dSn0B7WJlaeVPn/e/f27vm21Lonwil8M+G/FWl6L4hvtNutb1i61n7fDEm62lnfeyqrf&#10;Ky16hRQB5N4W+D+oWHju38YeKvFFz4p1eztZbOxP2OK1it4n+/8AJH95mrU8E/Cmx8D+AdV8Kwah&#10;Pc29/LeytcPt3r57tu/75316LRQByvw58GQfDrwRovhq2nku7fS7VbdJpvvvWd4T+Glp4V8X+KvE&#10;Au5b/UvEc8U0ryqv7qKJNkUSf7Kf+zV3dFAHAeMPhlZ+KvF/hLxGl5Jp2peHJ5ZYnhVf3sUqbHib&#10;/Zan+EfhlZ+ENT8ZX1veTTv4mvmvZ1f/AJZNs27UrvKKAPJE+BGn/wDCjLj4Yf2lc/2fLBLb/btq&#10;+b88rS/d/wCBVb8c/B2DxXB4dntNXu9E8QeH/wDkHazaIjSp8ux1dW+Vlb+7XqFFAHn/AIJ8DeIN&#10;EOoT+IPGFz4mubyJItr2sVvFBt3/AHFRf9qrnwr+Htt8L/BGn+GrS5ku7eyaXZLMu123Oz/+zV2l&#10;FAHkmk/AjQdM+FWp+BbuafU9Kv57qeSV/klV5ZWl+T/aR/u1Z8GfDTxV4a1Swkv/AIh3+t6VYKyw&#10;adLZ28Xmrt2r5sqLubbXqVFAHz1L+y9cf8IvrHhODx1q1p4Kv5J5V0eKKINE8rs+zz9u9otz/crv&#10;r/4TWd7qnw9vpNQn83wbu8hF2/6Rvt/I+avR6KAOGm+HVtc/Fe38dfa5Re2+jtpH2Qfc2NL5u/8A&#10;3q0fH3hGDx94J13wzdSyW1vq1nLZyTRN86q67d1dRRQB4On7ON5q2hReG/EHxD1/WPDcUS2/9kpF&#10;BapLEn3Ud0Tcy/LXca18L7HW/GXg3X1klsn8MecttaxKuxlki2bf+A16BRQB5d8TvgdofxT8VeEt&#10;c1OSeG48PXXmrFD9y6Tej+VL/s7kRqu/E34YQfEa10qT+0LvRNa0i5+1adq1kUMsEv3fut8rKy/w&#10;16JRQB474b+CV9a/EbSvGuveMb/xJrFhay2qJLbxQW+2VediJ92ur+Hvw/n8Dtrvn+I9U8QjU757&#10;1Rqcm/7Krf8ALJP9mu3ooAK8k8Df8nHfFL/sHaN/6BcV63WNa6JZafql7qUFnBDqF4iJc3CRYllV&#10;Pubm/i27m/OgDZrzzxr4E8Qa3rNtqXh7xrqHhi6gg8hrcQRXVrKu77zRP/H/ALVeh0UAeX+A/g1b&#10;eFJ/El9qeq3fibWvEKLFqWoXyojPEquqIiL8qr8z1wl7+ytd6j4FfwXe/EHW5/CUSeVZ6ZDBFE8S&#10;/wACSyr80qL/AHa+i6KAPPdY+FNrreueBdSlvJ0bwlK726Jt23G638r5qzPFXwgvtW+Iv/CYeH/F&#10;Vz4Z1OWzXT7xIrWK4S4iV9y/f+61eq0UAeT+Kvg3c3Pje48WeFfE9z4Q1u8gWC+eK1iure8VfuM0&#10;T/xr/errfBvh6+8M6IlpqmuXfiS93s8t7dqiu+7+HYvyqtdXRQB4v8V/gdefFTxLpWrSeMNQ0q00&#10;tlmtdMSzilt1l/56uj/eb/e+7XZeCPCWueF0u/7Z8W3virzdpj+12sUXkf7vlLXbUUAFeQ2n/J1u&#10;rf8AYn2v/pbLXr1YyaHp7a42rraQpqrQLatdiP8AetEr7tm7+7uoA2a81+LXwmf4l3Phy+tdfufD&#10;2paDcy3dtdWsCyvudNn3Wr0qigDyg/BzU9Z8Ma/oPizxtqHibT9YtGs2WW2gt2g3fxrsX71c/wD8&#10;M5anqsnhr/hI/H2qa0nhy6gutPi+zRW8X7r/AJ6on32/2693ooA8r8cfCO88Q+PrTxdoPiW58N63&#10;FpzaRPLFbRXCT2vm+bs2v91t/wDFW1YfDa3svile+N/tcs17e6VFpb2+1dm1X3767qigDy1/gjpF&#10;0/xFW7vLma38b7PtkX3fI2xeV8jVy0f7OGoamfCy694+1TWbfw1f2t5ptv8AZooEXyHRk83b/rW+&#10;Xbur3uigDiLP4d21l8VdQ8cLdSvdXumRaa1r/Aqq+7dUXgf4ZWnga48XSwXk9z/wkWpy6lLvP+qZ&#10;kRNi/wDfNd5RQB89eLPgtq/hT4NeDvBvgnWtXhvdL1S1Rb63fyt0Xms0rT7f4NjN/wCO19BJ9yn0&#10;UAcP8MfhvZ/DXR9R0+2uZLtb3U7rUmeZdu1p33stYOhfAjQfDHxl1b4h6bLJbahqlt5FzZKuIWZn&#10;XdL/ALzbK9WooA4f4ifDe2+IL+Gjc3ktn/YmtQa1EIf+WrxK67G/2fnruKKKAOI+LXw7tvin4Fu/&#10;Dl5dy2FvPLbyvND8zr5UqS/+yVyPxY+A9z8Vtd0y/Pi++0u00x1mg01LaKa389f+Wrq332/3q9lo&#10;oA4fwP4P17wq162s+ML7xWk23yku7WKLyP8Ad8paPhx8OLb4c6frUFtdy3a6prF1rDtKu3Y8773X&#10;/druKKAPLvD/AMDdE0b4ea34OvpZdX0nV7m6uJxMdjfv3Lsq7f7v8Nc2/wCz7qmq6RF4d1n4iaxr&#10;Hg2Lan9lPBFFLPEv3IpbhU3un/oVe60UAUrW2i0+1igtY1ht4lVI0T7qrXKfE34dW/xK0zSrG5u5&#10;bNbDU7fVFeJd25on3ba7iigDxfxh8D9T8QfEh/GOn+OtS0W++yLZQQrZwTpbxfx7N6fLvb71cH+z&#10;/wCEde8PePviVqWr+LtQfT7LXZftMMtnEiX/AO6T963yf+gf3K+pKKAPmPx34o0j43+MvA8PgOzu&#10;dR1bS9Yiv7rxGlnLFb2dqm/zYmlZV3b/ALuyvZfEnw4tvEnjzwr4oku5YbjQVn8q3X7kvmps+au3&#10;ooAKKKKAOQ8a/ETQ/h7Z2k+uXhs4rqXyItsTPuf/AIDXTI6Txq6/db5q+cf2jCviX4pfDjw199Gv&#10;FuJ0/wBhpU/9lR66z4q/HBvhx428P6ItpHcwXkby3M3zNKi/wIn+022vK+tRjKXN8MSeY9opOPu1&#10;896V8cfGFt8S9F0PxL4bttL0/Wf+PZYp98sS/wALu1avjL4teJpfiTN4H8IaZp8uoWtstxPcX8u1&#10;MbVYKq/R60+u0eXmFzHuFFeT+K/iJr3gf4S3fiLXtMsofEEG1fsUMjNCztLsX/4qvP8AWf2gfGj+&#10;ELfxPpfhm2k0K2WJ7y7mZv3rfx+Un3tiv8u6lUxtOlLkkHMe6+NPFdj4G8NXuual5n2KzVXkMS7m&#10;+Ztvy/8AfVSeDPFVj448M2Wuab5n2S8Tenmptf8A4FXmXxR+L66V8HdP8S21hbXn9rJBtsb5N6bX&#10;Tcyt/eqb4qfFC5+D/grw1LZ6fY/a7qdLd7dvliRdnz7dv+1toliIxnKXN7sYhzHs1Ga8a8NfFTxL&#10;ql/e65qGixaR4DgtpZ4tQuz/AKRKi/dfZv8Al3f7tclq3x88c6h4fvfFmjeGbS28JWrfJNqEuJrp&#10;N+3ci0SxtKMeYfMfStITiuc8DeJ18Z+E9K1xYGtlv4FuPKf+CuiPIrvjLmjzRKErzjxz8dfB/gC/&#10;Gn6pqbfbf47e0jaV0/3tv3a9EY/LXydo1/afCP46+KIvGFp/ouvS77PVpYt6bN27/vn59rf7lcGK&#10;rypcvJ9oJS5T6H8CfEPQPiLYy3mg6h9siibZIuxkdG9GVq6wn0rlprnw74G0K91eKO003TEVrqe4&#10;t1VUf/a+X71eK6p8fPHjeHJfGGn+GLG28JRSfL9tn/0idN+zfRUxcaUf3vxf3SObl+I+lKK8W+Iv&#10;x2l8JeA/Cuv2dlC8uttF/o92zfulZN7/AHf7tVdP+J/jfVLfVddh8Nx2XheCxmurOW8b97dMv3G2&#10;btyo33quWNp83KHMe50V5T4Q+MkGr/BseNtVihtDHFK89vC3ybldlVV3f3/l/wC+qw7L4+Xej/C+&#10;DxX4k0qKG61GXbpumWm7zZ1/g+9T+tU+Xm5h80T3HinnvXzm/wAa/HPhzxR4dg8WeHNPs9P164S1&#10;ght599xFudF+b/vuvokHIrWhWjX5uUIy5iSiikJxXSUc34v8Z6V4F0aXVNZuVs7KJlRpf9pqt+GP&#10;Emn+KtFtdU0ycXNldLvjl/vCvnr4jJcfHf4m3fhyzZpPDXhyNmunR/8AW3W1tq/99fL/AMAeur/Z&#10;J1f+0PhKlq7cadeT2v8AwH7/AP7NXj08XKrifZ/ZI5vePcBzzXnV38Vraz+Ldh4GWykmu7i2+0S3&#10;aSfJF8jt93/gH/j1czrHxi17xJ4t1Dw54A0iDUpdO+S81O9l2W8T/wBxf71cD8KbzXNf+M3jrXtV&#10;t7d9a0nT2tfKtm3Reany7F/74qK+L96Maf8AMEpfyn1T3o/iryj4U/GL/hMvhndeK9ZigsFs5J/P&#10;SLdsVEXd/FWFon7QdzbfDu68YeIdNitLWe58jSrS3ZvOuv8Avr8f++a7PrVPljLm+IfNE90zjtRn&#10;NfPOsfGX4h+DNNtPEXiPwxYQ+HbiVVaK3nb7Rbq33d1dx8SfjJp3gTQ9Mu7aBtY1DWdi6dp8X359&#10;3/svzLRHF0+WUpe7ylc0T0+ivIPBXiL4p6jr9qPEfh7S9N0edWllaGffLF/cT733qpan8ZvEHirx&#10;PqGg+AdFttV/s75LzU72XZbo/wDcT+9R9bp8vMHMe1jNY8Ov6bNrMulJqEDanFF5r2iyL5qJ/eZe&#10;33q8h+GXxZ8YeObXxhbPpWmvquhstvAIpWWG4n3P/F/c+WvMvg1qvjrW/iN4q8T6Vo2m3k11dLa3&#10;z3FxsSD5v+WX977tZSx8fd5Y/ER7Q+xMUYrx3x/8YtSs/FqeEfB2lx614i8rzZ3ml2W9mv8At0fC&#10;H4ta14p8T+IPDHiLTbaz1fR/meWyfdE9arG0/aeyL5j2Wiiiu8AooooAKKKKACiiigAooooAKKKK&#10;ACiiigAooooAKKKKACiiigAooooAKKKKACiiigAooooAKKKKACiiigAooooAKKKKACiiigAooooA&#10;KKKKACiiigAooooAKKKKACiiigAooooAKKKKACiiigAooooAKKKKACiiigAooooAKKKKACiiigAo&#10;oooAKKKKACiiigAooooAKKKKACiiigAooooAKKKKACiivPfin8XdN+FkGjtfafqGqXerXX2Kzs9M&#10;g82aWXbu27aAPQqK83+Hfxr0H4j6pqGkW0GpaRrVgiS3Ok6zZta3CRt/Hsb+Gtnx18RdB+G+l2+o&#10;eIb1rC0nnS1iZIJZXeVvuJtiVmoA6+ivN9N+OngjUtD1PV1102emads+03eo2c9kibvuf61E3f8A&#10;Aa5/x58Z4NQ+BHiXxx4Bul1sWUEqwS+Q+1XR9rPtZdzbPvf8BoA9oor5atPEGueE/Enw1l0X4jX3&#10;jt/FE6rfaZd+VKrwMm57iLYv7pU/75r6F8VX13ovhjWL7TrX7XfW1nPcQW3/AD1lVGZF/wCBNQB0&#10;FFfGtr488T2fwx8N/ECx+JV5rvivVrm3ibw48UX2S4leVVltUgVNyui7/m/2K9l+Kfj7xBL4v0rw&#10;H4OkgsPEd9aHUr7VLpPNi06zV9u/Z/E7v8q0Aey0V5bYSW/wX0S61LxV4v1zxDFdSKWub6BrjY/p&#10;FFBF8q0zSf2i/AGt69pujW2tXP8Aad/L9ntobjSby381/wC7veJVoA9Vorxz9pTxtq/gLwPp13o1&#10;9/ZX2/V7XT7zWPIEv9m28r/PcbG+X5f9r+9XK+G9b1fwb8a9H8NWfjW88caFf6ZcXup/2g0Ur6ds&#10;2eVL5qL92X5/k/2KAPo2ivK9H/aM8C+Idbt9ItNXlEt7L5VncXFnLFb3T/3YpWTa1cN4m13V/Fvx&#10;08R+Eb7xnfeBtH0nT4LqxTTmiim1Heu6WXzWT7sX3dtAH0bRXz18LfjoLD4aPqXjXWGv0XWLrTNK&#10;1SGzbztYiR/3UqRRJ/Gv92vUvAHxN8P/ABHsbqfQ79rmW1k8q6t5Ynimgf8AuvE3zLQB2dQb13bN&#10;y7/vbanryA/8nWP/ANian/pbLQB6/RRXnHxT+MulfC+70Gxu9N1bWL/XJZYrO00i1+0Su0S72+Wg&#10;D0eiuM8A+O/+E7tbqdvD2veH/IdV8rW7FrV5f9pf71VvGvxi8J/DfUrLT/EOpy2d7exPLBbxWc9w&#10;7ov3m/dI9AHeUV5rffHvwHo/hW38Q6h4gj0/Srhmige8glillZfv7ImTzW/75rjvjn8Sr6z8HeCr&#10;zw/rR0fRfEerWtpdeI1i/wCPO1lRm81fNX5d/wAq7m+5mgD3uivnz4favreg/HO48GW3i678baAd&#10;H+33Mt9sll06437UXzVX+Jf4Xrs/2h/F+s+AvhJ4g13w/Hv1O3VNkoj83yFZ1V5dv+wvzUAeoUV8&#10;xafreteCfiN8PbPRviHe+PrfxLK/9o2N15Uu238rd9ridE/dKjfwfxb66fxH4o8T/ET4j6t4Q8J6&#10;qnhvStB8pdZ13y1luHnkTelvbo3yq237z0Ae7UV5bN4p0X4HaJZWXibxFrGqy3DM0d3d2s97M/8A&#10;34ibbV3wd8dfBnjzXxoej6rJNq3lNcfZJbC6t38r+/8AvYloA9Forwr45+Ldas/GngXwxB4gl8J6&#10;Lrstwl5rduqebvRN0VujN8qM/wDerM+HHxAvPC3i/wCIWla34sk8QeDfDMNvcJ4h1FF3Wsrb/Ot3&#10;lRf3rL8v+1/DQB9EUV514N+N3hPxzrL6Rpd9crqvlfaIra9s5bV5Yv78Xmou9a8Nfxfr3irSPiL4&#10;l1L4lX3gzUvDOo3VvZ6JbrEsUCRf6rzYnTfL5v8A+zQB9b0Vxvws1rVPE/w88O6rrln9g1i9sYri&#10;8t9mzbKy/N8tTWXjvQdT8ZX3hW31GObXLGBLq5sVVt8SN93c33f+A0AdZULuiD5mVf4fmqavIf2j&#10;f+QR4H/7G3Tf/QnoA9eooryj9p68nsPgD46ubaeS2uItLd1lifY6/wDAqAPV6K85m+IWieAfhv4f&#10;1LxBqDWq3FnbxRfK0stxK0S/Kqr8zNVzwJ8U/DXxFtbuTSL9mmsfku7S4ieC4t/99G+ZaAO6oryf&#10;Tf2k/AWq6xaafa6vP/pk32e2u5rGdLWeX+4s7JsroPH/AMWPDvw4itF1m9ZLu8bZbWNrA89xP/uR&#10;J81AHcUV85fBvxzB4/8AjP8AGS80zUrw6ZFbaR5H2iN0+yv5Vxv/AHUv3W3J/drsPA/j7RvB/wAG&#10;rTxNrnjqXxPosW7f4ju7N4nl3S7F/dKm773y0Aeu0V5b4f8A2gPBHiTxLa6Hp+sSPfXrutm81rLF&#10;DeMv3/KlZdr/APAaueNfjb4U8Aasuj6neXdzqrReebLT7OW6mSL++6xr8q0AejUV5voPx38DeJ/C&#10;mreI9N8QedoumD/Sr6W1niRP++0Xd/wGjwh8efCPjfXToumX1wmqtF9oitL6zltXni/vxeai7qAP&#10;SKK8v8WftAeDPBut3Gl3t9czXdmiveLp9hLdJZL/ANNWiRttaGifGbwd4g8F3fiyx1lf+EftVZpd&#10;QuIJbdF/7+ou6gD0CivOvBvxy8IeOtZOk6XqE51JovtEVte2ctq88X9+LzUXetZeu/tE+BPDmq6n&#10;pNxq8tzqmnT/AGe60+ysZ7iaJtu5mZUT7nzff+7QB6zRXA/8Lg8JHQNC1tNbibStbuEtdPu1ifZL&#10;K3yqn3fl+b+9trY8Q+M9G8MX+lWWp3y211q1z9ksU2szSy7d235aAOmormfF/jTSPA2h3Os61fxW&#10;FhAnzSzf+gqv3mb/AGawPBPxr8JePdRk0rSr6eHVki837DqFnLayvF/fVJVXev8Au0Aei0V5Z4g/&#10;aF8C+GNcudDudVkl1u2nW3l060tpZpkdvm+6qfd/2qm8W/H3wZ4N12fR76+uZtQtVR7yHT7GW7+x&#10;q33Wl8pG20Aem0Vx3gT4keHviZof9seGrx9R0/d5S3L20sIZ/wDZ81V3fersaACiiigAooooAKKK&#10;KACiiigAooooAKKKKAPmn/kbf2w/78Wg6d/3z8n/AMVLTE0qPx5+1rdSSL51r4ctUbZ/Bu2fL/48&#10;/wD45XvNh4P0XTNcu9XtNMtoNUvF/f3axfvZf95qdp3hLR9L1a91O00yC21C/wD+Pm4Rfnl/3q8f&#10;6lL7X83MRynh2qRr4m/bA0+DYr2+iaV5r/7L/M3/AKFKlZ3x6ufD93Avj7wx4ltLbxPo8qxf6Pcp&#10;uuvm2bHT/Py177beE9Gstfu9Xg022h1O6TZPdpF+9lX/AGm/4DWG/wAFPAsuqf2g3hfTTdff3+V8&#10;n/fH3aipgqkoyjHl96XMPlPFP2iPGc3i34O+CUmVLC712W3nlRn2qh2d/wDZ3OK0PjR4g0ZPh/pX&#10;w78Izwarqd/5FpFFaMsuyJf4321a+MPh4+OPjr4G8OT2YudEtY2uJ1eL91/E2z/vmJa9d8K/DXwv&#10;4JMsmjaNaabKw2vLCnz/APfTVzRoVKspc/8Ah5jHllKUjwv4y6J9jf4QeAY337J4vN/2tm1f/i6u&#10;/H3TU8a/GX4e+Dx/qdv2udB/zy3/APxMT171e+EtH1LWLLVrvToJ9Ss1/cXbL88X+7Q/hbR5/EcW&#10;tvp9s2sRReSt6Yv3qp/d3f8AAq6ZYKXvR/m5f/JTX2Z5t+1DBcp8F9VisV2Rq0SSrF/DFv8A/wBi&#10;vMPDOl+BLnwr4dk8V/ECbV9P8uBItEW48q3RsfdaJPm+T+9X1Vc2cF/A8E8SS27rtZHXcrrXG6N8&#10;GvBXh3Uf7RsvDen297u3rLs3FG/2d33aurhJTqc0eUmUfe5js7OzgsLaKC2iWG3iXakSLtVVq7SD&#10;pS168djUxPEfiGy8LaJd6rqE/k2VrF5sr1478TfiJ8MfiJ8N79rvV7O5HkNLbJ/y9xS7Pk2J97dX&#10;t9zBFeRNHIiyxMPmVl3K1cR/worwD/aX27/hFdP+0fe/1Xyf98/drgxVKtVjyx5eUmXMfPOpPr03&#10;7HUX2nz3iW8T7/8Az67/AJP+A7tlbnh7S/Ad5o3h1vE/xBn123fyIrXR/P8AKt4n/uvEn9z+89fT&#10;k2m2lzYNZS2sT2TxeU0LL8m3+7trldB+Dng3wzqB1DTvDllbXe7ekuze6f7u77tcSwMoTjP4vd5f&#10;eF7M8g+OOjQeMvjN8OvByxf6FAr3UsSrtTyv4k/75ir6GutMjvNHuLFl2wyxNBtX+7t21W/4RLSJ&#10;teTXH063fWEi8lb3Z+9VP7u6tvpXXTwnLKUpfaHGJ8P/AAo0/UfiLZ6V8NdssOladqEt/qsv96JX&#10;XZF/33uruv2l7f7H4/8Ah6Gvv7F0WJXSK9SPelq+9Pm2/wC7tr6K0Twlo3hue9uNK0u2sJb1vNne&#10;3i2NK3+1T/EfhXSPGGm/Yda0+DUrVvm8m4TcK5I5dKNHl5veF7P3TxzwJovgR/iBatL4om8beLVi&#10;aeC4urjzliVf7m35FavfB0rlvCvw48OeCkddE0W0013X5nhT52/4H96uqr0cJQlSj7wRAdK8y+On&#10;xHPw78DS3FsxbVb3/RbGHPzea38X/Aa9MHSsTXPCGi+ILyxvtS022vLqybfbSzR7mib/AGa1rRlO&#10;nKMfiLkfO/w7+F3xe8D6M0ekah4bt0vH+1T/AGve9w7t/fbyqr/s4Tal4Vu/iT4cnSM6tZ77hVh+&#10;40q71+X/AMcr6r21gWHhHQ9N1y71m00yCDVbxdlxdpH+9l/3v++a8v6hOMoyjL4SPZnzb8APiPo3&#10;gr4TakzXUdzr9xfS+VZJ81xPKyp5XyV0v7INvPeaH4n1y72Pd6jqbLK397au5v8Ax6U16zpvws8J&#10;6RrM2q2eg2UGoT7t9ykXz/N9/wD3a2/D/hjSfCtj9j0jT4LC13b/ACbdNq7qKeCqRlHml8JMYyPj&#10;Twbp+oa9fX/wqsUlhgl1yWXULhP4bWL5f8/8Ar079oXTbbw3rPwtV4lh8L6dfeVKu35ItvlbN3/A&#10;FevetK8H6Lo+p3up2Ol21pf3/wDx83EUW15f96rGt6Dp/ifTZdP1Ozgv7SX70Uy7kaojl0vZyjze&#10;8V7P3bHgn7RfjW08YeH9N8FeHbmHV9V1m8i+S0fzUWJPm+Zl/wBrZWP4q+yeB/2gvAa6/OsWi2Gk&#10;rbwSy8RLKqOu7/vqve/Cvw08L+CXaTQ9FtNNlf78sUXzt/wKrXivwTonjKyW21vTLbUok+ZFmTOz&#10;/db+GrlgpS96Uve/8lDlOfuPiVo2v6X4ig8P6pBf6nptnLLtt237W2Ns/wB6vDfgX8R9G8D/AAVv&#10;fJnjufEl1cz+VYo/72WVl+T/AID/ALVfR/hfwPofg2ya20bTLbTomGW8pPv/AO838VZmm/Cbwjo9&#10;/d3mn+H7K3urpWSWZIvvK331/wBmqqYatOUZc0eYOWR5H+zU8uifBrxJ4jl3PPcT3F1v/jfan/xV&#10;R/smeIdE07wlDp8+pWya1rGozypabv3p2ov/AMQ3/fVe96P4Y0zw/pP9m6Zp8Nnp/wA3+jwrtT5v&#10;vfLWP4b+FHhPwtfS6jpWgWlndt/y1SL51/3d33amOCqRlH+6EY8vKfM3hWzS5+K/j+LWfGc/gy6a&#10;8bzWhZIpbmLe/wByV/u/wV7/APBTSvBdlod9ceDp2v1a5aK81B23yzyr/eZv96trxJ8KPCXi+7iv&#10;NY0O0v7lefNddrt/vbfvV0eiaLYaDYRWOm2cFnaRfcht12otXh8LKlV5p8v/ALcOMeU1aKKK9goK&#10;KKKACiiigAooooAKKKKACiiigAooooAKKKKACiiigAooooAKKKKACiiigAooooAKKKKACiiigAoo&#10;ooAKKKKACiiigAooooAKKKKACiiigAooooAKKKKACiiigAooooAKKKKACiiigAooooAKKKKACiii&#10;gAooooAKKKKACiiigAooooAKKKKACiiigAooooAKKKKACiiigAooooAKKKKACiiigAr5w/au/tX+&#10;3vhF/Yf2T+2P+EnT7L/aG77P5vlPt37Pm219H1i6x4Y0rXZ9PutQ0+C7uNNn+1WbypuaCX++v+1Q&#10;B5p8OPhh4osviRqHxC8a6rp154gutMXSIrTRrd4rSCDzfN/jdmZt1W/jp4I8ReN7fwpc+Fzpr3ei&#10;a1FqrQ6nO8UUvlbtq7lRv4q9arivHOveJtEt7U+GvDCeJJZWZJVm1FbNYv7r7mRt1AGD8NfiP/ws&#10;h9e0LxBoK6N4l0KdIb7TJnWeL5/milR/4lavEPCfjXUfh9+zD4y1XSvKS6/4SnUYFuJYt0Vqst7s&#10;aV1/2N9ezfB/4fa54e1nxN4s8Uz2k3ifxFLE0sVju+z2sESbYoEZvvf71dvZ+CdB03Rb7SLbSrSH&#10;Tb9pWurRIv3UrS/63cv+1QB8233w30b9nDxD4F8Q+CNSe7utbv7fSNQsZZUl/tSKXc73Cf3WX7/y&#10;fLXt/j/4p2OgeF/Gkmh3MGr+IPDuny3UumRPveNtm5Ny/wB2n+Fvgd4F8Faz/aWieFdP03UF3Klz&#10;Cm54t393d9z/AIDXR2HgnQdK13VNas9KtLfVtUVFvLtI/nn2/d31YHyVrXgTS/h38LdK+Nuh62lz&#10;43/dX89x8v2fVJZ3RZbdIv4f7q7Pm+Su11bwH4f8U/tT6mvjCF7qLVvDlrcaZaTTvFFP5TusqbEb&#10;5mT723/br1fS/wBn/wCHmj+Ik1qx8I6bbamknnRSJB8kT/3lX7qtW343+Hfhz4i2CWniXRoNXigb&#10;dF5y/NE/95GX5loA8p+BdtH4b+LvxH8J6Jc3Evg/TlsprW3aV5YrK6lRzLFE7f8AAG2/w1a8KzRf&#10;FD48a14rmlV/D/gZZdF0x3b5GvWX/S5f+AL+63f79dvqXgz/AIQb4a63pnw50ix0/Umgl+w26/uk&#10;89v42b/x6rfwu+Hdr8Ovh3pXhbBufKg23cz/ADfaJX+aV2/3mZ6gDzf46/Eey8Q+DPClpoGtWT+H&#10;PF+rpot5ra7JYooGV96Lu+Xc2zZ81c/4W8H6f+z58cvCnhrwfMzaL4tguv7Q0m4bzXtWgi3pcK33&#10;lVvufNXuEXwu8J23hD/hE4vD2np4afdu0zyF8n5n3/d/3qqeDPhH4R+G73Fz4a8OWmn3sq/PMibp&#10;W/2N7fNtqwPIvi/r1/qXxG8G6D4p0GTwn4Fs9bintdcR0nS6uk3fZ4vk/wBQrf7VV9e8DaN+0R8Y&#10;/Gug+MZGitfCscVvpmnWz+VcN58W57tm+8391f4a6Dxb4Y+IXxtTT9B8Q6DaeEPC0V3b3V/jUEvb&#10;q88p/NWJNqKqfOqfNXonjT4N+DfiJcw3fiDw/aaldxJsW4mTbLs/ub1/h/2aAPOPgf4w1xvh14ns&#10;47T/AITK68J6zLo+lSxPFA9/BFs2Nvb5Ayqzf98Ufs5376141+IWr6/BLo/jq8nt/wC0dEeLb9jg&#10;RNtvtb/lruT+OvSNUh1D4ceGdO0/wR4OttVgibyl0+3uUsIoF/vfMjVznws8BeILbxr4i8deLxaW&#10;/iDVoIrKKxsW3xWtrF8yLu/ibc1AHsFeQH/k6x/+xNT/ANLZa9fryb+zbz/hpp9R+xz/ANn/APCK&#10;Lb/a/K/deb9rdtu7+9tqAPWa+aP2mrHVdS+MHwVtdG1NdG1WS+v/ACL54EnSJvs/9xvvV9L1z+o+&#10;FdK1nV9N1O80+2udQ0t2exuZU3tbsy7W2/3aAKPgbRvEej6O0HiXXovEGoeYzfa4rRLVdny7U2L/&#10;AMC/76rz74n+D/GsPxU0Xxz4TsdL1dNL0m4sZdOvbx7eaVnfd8j7GX+H+Kvb6868e674+trttO8I&#10;+FbTUUlg+XVtQ1RYYoH/ANqLYztQBxniDxzpfxZ/Zy8UeI4dP+zXCaZf28tvdIrS2c6q6yp/31XE&#10;eJ9Se7+EPwW8EXMkem6L4ttbey1O+mRPliS3V/KTd8qtL91Xr2L4V/CeDwN8OpvDOqyRa3Nfy3F1&#10;qsrx/urqedt0vyf3fmrotV+HnhrXvDUXh/UNDsrzQolVItPmi3RKq/c2/wB2gDxHwB4dsfgd8etO&#10;8C+E7mW58NeI9On1O50uZt76bLFs2S7/AL22X7m1v7ldJ8bvi/axfCO91Xwnq9leRXWpxaHPqaOs&#10;9vYebLsllf8A3Ff/AMeWvQPAvwp8J/DlZf8AhHNBtNKln5nmiXdLL/vO3zVY034ceF9F0G90Sx0H&#10;T7bR7yWWW5skgTyZWf77MtWB8+J8PtI/Zq8e/D268EXcsyeKNQi0XU9MnlWX7VEyb/tSf3dn322f&#10;L89SfDD4Q+EfE/xG+LVj4xtv7T1qLxDPex29zcyoq2c6I0Uqrv8A+Ab/APZr2rwh8FPBHgPV21Lw&#10;94XsdOvtuxbiJdzon9xN33V/3al8ZfBzwd8RLm3ufEHh+01S6t12RzTJtfZ/c3r/AA/7NAHBfsxa&#10;3KfAXiWK51OW/wDDmja1eWumandy+bvs4v8Abb7yp86bv9mqnwb1W0u4vGHxm8RXMem6frMvk6dL&#10;dtsS10uB9kX+75rfP/3xXW/FjwFqWs/DNPBXgyC10qw1CeLT7zydsSWtgzf6QyL3bb8u3/brs7rw&#10;ToV54SXwtc6ZBc6Elslr9hlXcjxL91f/AB2oA8X+L9zZfFf4i+Cvh5e3cC+DdZ0+XXHuF2/8TFon&#10;TyreKX+H7+/5Pm20z4L2kfw3+KPi34YaXJ/anhKz0+LV7aGXa72Usr/Nbu/8W/767/mr13xH8K/C&#10;finw9Y6Hq+hWV7pViqra20kXywbV2rs/u1W0vwXpvwr8Magngrwta/aD+8Syt5fIa6f/AG5X3c/7&#10;TVYHkGl6/qHir9pfw/P430mfwbdWFndReG7JmWZNRZ1/0h2uE+XciL/qq43Rfh7o3x08L+Ivij4g&#10;1T+xPF9rdT/ZbmJ1iTRvsrv5SSr/ABfd3tv/AL3y16xZ+EvGPxD+InhzxR4w0yx8MaP4caW4s9Js&#10;7z7VcT3Drt3yy7UVVVf4a67XvgL8PvEevNrWpeENNvdSlbfLM8X+tb/bX7r/APAqAOD0747axffB&#10;bwVfrZxy+P8AxXbiPT9P+4jy/wAc7f3YlT97XN/BbwTH4A/ac13T3u21LUJ/Clrd32oSt891dNdP&#10;5r/5/h2V7h4s+EXgrxw1k3iHwvpusfY4vKtftcCv5Sf3Ury/RP2W/DOjfHe78QxeEdGh8NRaVB9g&#10;iWJP3V+srs0qJ/C23Z81AH0PXkP7Rv8AyCPA/wD2Num/+hPXr1eTfHrTbvVdP8GLY2c948Pimwnl&#10;8mLfsiV33s/+zUAes15N+1X/AMm5+P8A/sFy16zWVreg6f4k0m60rU7SK/0+6Typ7eZdySp/dagD&#10;5g+ItprFz8Tfgh5Gur4btG0iWGz1GWzS4Rbzyk+XY3y7mT7teg+HvAd58PvHHiTx54i8ZJ4p1CHQ&#10;/KuYLfTorV/KVjKjsqP833GVa9L8SfD/AMP+LNCGiavpFpqOkKqqtncRbkXb9zb/AHaz/A/wn8Jf&#10;D23ul8P6BbaZ9sTZcNFud5V/2mb5moA+YvjL4x8T+Mvgh4c8Q31z4c0Tw/q+p6dcado9pG73u37Q&#10;jp+937d6J8zKif369W0qaK3/AGw9Y/tfYlxL4Xtf7Fdv+eXmv9oRf9rfs/4DXX6f+z18N9OuLxoP&#10;Bmlp9pfdJvg3/wAW/wCXd935l3fLXQeOfhr4Y+IlrFB4j0O21VbVt0DzL88R/wBhl+ZasDyv4aah&#10;bX/7Qnx6e2ljmRbXRkd4m3fOtvcb0ryq/RH/AOCeqqy70aeL/wBOC19V+Ffhv4X8Di4Gh6DYaR9o&#10;jSCf7LEE81F3bFb+999/++qe/wAO/DD+FP8AhF20OyPh/du/szyv3X39/wB3/f8AmoA8t/aCs4NP&#10;1b4KxW0UdusXjSyijWFNqqvky/Kv+zXL6h4xv/hV+0f4wi03TIPFU3iLTrK8dXvorKWz8rdEq7pd&#10;qsj/AHvlr6H1nw1pviCWwbUrGC8Fhcre2bzLu8i4X7kq/wC187V89+O/DGPjL4l1Lx18Or/x/oN1&#10;awRaLPY2K3q2aqrebE0X8DMz7t1AGnoj3n7PXwL8Ra/rVjaX+patrUupf2daSbrWCW6lVIot/wDc&#10;T5Nzf71YniK48VSftKfB2LxPrGgXd9s1RktdDt5U+zq1r/Ezs7Or7P8AZ+5XRfA/4R+RpPje31fw&#10;v/Yvg3xBeK9h4R1BvN8iLb87OvzIm9/m2L92vRfCvwU8DeC7myutG8L6fYXdq7ywXCxbpUZk2Z3t&#10;833floA8R8O+NtX+GXxQ+J/hnRtDtPFU1/qv9rtLLqcVk1u9xF/qpfN++qbP4N336z/iV8NNU+GP&#10;7NXgDw7d6rDDBYeIrKXWNQhj823t4muHd32P96JGdPlb+5V/UfCNtZePvGk/xD+FOqePr2/1N5dK&#10;1Wy05L2H7DtRYoPvfutnz/er0X9nv4c33hz4aaroviPTVttM1K/uJ7bw/dT/AGr7BZy/dt2f+P8A&#10;+yoAqQ/CjWtS8eeDfEGv/EeHV7jR55biwtodKgtWnV4mR0Vkbcy7aj+Atlbv8SfjZcvBH9obxF5T&#10;S7fn2/Z0+XdXaeDvgX4D8C6ymq6J4XstM1BFZIrhNzPGrfeVN33P+A11uleGNL0S61C6sbKCzuNR&#10;l+0XksSbWnk27d7VAHzN8MfAb/Ej9jvU9Ftvkv1vNRuNOZP+WVxFeytFt/4Ev/j1aHwf8dRfHT4h&#10;6Z44vHWHSvB2hLFP5vyJFqk6f6W//AETb/wKvW/EOrw/CTwzb2vhbwZf6p58sv2ew0O2XYsrfPul&#10;b7qKzN96qXwP+GD+Avho2n6zBbPqus3FxqWsoi/umuJ23On+6q4T/gNWBxHxo8VaNr2rfBvxHFew&#10;6l4KbxJulukbdb+f5Tpbu3+7Lu/4FWn8cZorj4u/B2LTWV/ES620v7r/AFq2HlP9o3f7O2vTYfhv&#10;4YtvB/8AwiceiWSeGtrRf2Z5X7nYzbvu/wC9Wf4F+D/g74cvcXHh3w/Z6VcXC7ZJURnlZf7m9vm2&#10;/wCzUAcB8FrC2Px4+NV81tGbpb+yiWbb8+z7P92uM0fxnq3w1+L3xS8OaRodp4puNRvItV3zahFZ&#10;vA08X+ql837yrs/g3fLX0ppvhvTdHvtS1CztILbUNRZJby4RdrXDKu1WevmfWfC9rD8SPGV58Qfh&#10;ZqnjqW/v1bStSsdOS8hWzVf3UX3v3TL/ABbqsD2b4DeALz4ZfDDSdE1C5huL5GluJzbj90rSuz7E&#10;/wBld1em141+zV4H1fwP4K1i21K0bSLe81m4vNM0d5/NbTbNtmy33f8AAHb/AIHXstQAUUUUAFFF&#10;FABRRRQAUUUUAFFFFABRRRQAUUUVYDP4KUdDRRWCAjH+tp6UUVNP4H6h1Y402iit3uhoU01ulFFY&#10;MRJRRRWwCCmvRRWctgHd6aPvUUVpLZDQ+kNFFUID0oXpRRUfaAWiiitBIb/CKUdKKKhfExi0nrRR&#10;QAtIaKKGAjUo6UUUl8YAvSm/w0UUvsAB6UCiis/tooUUp6UUV0kDH6ULRRXJ/wAvSiSiiiugQ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/2VBLAQItABQABgAIAAAAIQCKFT+YDAEAABUC&#10;AAATAAAAAAAAAAAAAAAAAAAAAABbQ29udGVudF9UeXBlc10ueG1sUEsBAi0AFAAGAAgAAAAhADj9&#10;If/WAAAAlAEAAAsAAAAAAAAAAAAAAAAAPQEAAF9yZWxzLy5yZWxzUEsBAi0AFAAGAAgAAAAhAK1A&#10;IYMHBQAACQ4AAA4AAAAAAAAAAAAAAAAAPAIAAGRycy9lMm9Eb2MueG1sUEsBAi0AFAAGAAgAAAAh&#10;AFhgsxu6AAAAIgEAABkAAAAAAAAAAAAAAAAAbwcAAGRycy9fcmVscy9lMm9Eb2MueG1sLnJlbHNQ&#10;SwECLQAUAAYACAAAACEAZxLxyt4AAAAHAQAADwAAAAAAAAAAAAAAAABgCAAAZHJzL2Rvd25yZXYu&#10;eG1sUEsBAi0ACgAAAAAAAAAhAEsweNcaRQAAGkUAABUAAAAAAAAAAAAAAAAAawkAAGRycy9tZWRp&#10;YS9pbWFnZTEuanBlZ1BLBQYAAAAABgAGAH0BAAC4TgAAAAA=&#10;">
              <v:group id="Group 2" o:spid="_x0000_s1027" style="position:absolute;width:11376;height:473" coordsize="11376,4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<v:shape id="Freeform 20" o:spid="_x0000_s1028" style="position:absolute;left:792;top:96;width:8866;height:2;visibility:visible;mso-wrap-style:square;v-text-anchor:top" coordsize="886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t3kwwAAANoAAAAPAAAAZHJzL2Rvd25yZXYueG1sRI9Pi8Iw&#10;FMTvgt8hPGFv29RdEbcaxT8IHgSxrvdH82yLzUttslr99EZY8DjM/GaYyaw1lbhS40rLCvpRDII4&#10;s7rkXMHvYf05AuE8ssbKMim4k4PZtNuZYKLtjfd0TX0uQgm7BBUU3teJlC4ryKCLbE0cvJNtDPog&#10;m1zqBm+h3FTyK46H0mDJYaHAmpYFZef0zyj4rnF1XqQrvXsMBtvL4+e4Xt6PSn302vkYhKfWv8P/&#10;9EYHDl5Xwg2Q0ycAAAD//wMAUEsBAi0AFAAGAAgAAAAhANvh9svuAAAAhQEAABMAAAAAAAAAAAAA&#10;AAAAAAAAAFtDb250ZW50X1R5cGVzXS54bWxQSwECLQAUAAYACAAAACEAWvQsW78AAAAVAQAACwAA&#10;AAAAAAAAAAAAAAAfAQAAX3JlbHMvLnJlbHNQSwECLQAUAAYACAAAACEAP4Ld5MMAAADaAAAADwAA&#10;AAAAAAAAAAAAAAAHAgAAZHJzL2Rvd25yZXYueG1sUEsFBgAAAAADAAMAtwAAAPcCAAAAAA==&#10;" path="m,l8866,e" filled="f" strokeweight=".72pt">
                  <v:path arrowok="t" o:connecttype="custom" o:connectlocs="0,0;8866,0" o:connectangles="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9" type="#_x0000_t75" style="position:absolute;width:11376;height:4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hmlRxAAAANoAAAAPAAAAZHJzL2Rvd25yZXYueG1sRI9Ba8JA&#10;FITvQv/D8gq96SYiQVJXkZaU1p4Sa/H4yD6TYPZtyG6T9N+7BaHHYWa+YTa7ybRioN41lhXEiwgE&#10;cWl1w5WCr2M2X4NwHllja5kU/JKD3fZhtsFU25FzGgpfiQBhl6KC2vsuldKVNRl0C9sRB+9ie4M+&#10;yL6SuscxwE0rl1GUSIMNh4UaO3qpqbwWP0bB8eN6+DytsuWleo2/u7dznOSnTKmnx2n/DMLT5P/D&#10;9/a7VrCCvyvhBsjtDQAA//8DAFBLAQItABQABgAIAAAAIQDb4fbL7gAAAIUBAAATAAAAAAAAAAAA&#10;AAAAAAAAAABbQ29udGVudF9UeXBlc10ueG1sUEsBAi0AFAAGAAgAAAAhAFr0LFu/AAAAFQEAAAsA&#10;AAAAAAAAAAAAAAAAHwEAAF9yZWxzLy5yZWxzUEsBAi0AFAAGAAgAAAAhAPiGaVHEAAAA2gAAAA8A&#10;AAAAAAAAAAAAAAAABwIAAGRycy9kb3ducmV2LnhtbFBLBQYAAAAAAwADALcAAAD4AgAAAAA=&#10;">
                  <v:imagedata r:id="rId2" o:title=""/>
                </v:shape>
              </v:group>
              <w10:wrap anchorx="margin"/>
            </v:group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05C2" w:rsidRDefault="003C05C2" w:rsidP="003C05C2">
      <w:pPr>
        <w:spacing w:after="0" w:line="240" w:lineRule="auto"/>
      </w:pPr>
      <w:r>
        <w:separator/>
      </w:r>
    </w:p>
  </w:footnote>
  <w:footnote w:type="continuationSeparator" w:id="0">
    <w:p w:rsidR="003C05C2" w:rsidRDefault="003C05C2" w:rsidP="003C05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153C18"/>
    <w:multiLevelType w:val="hybridMultilevel"/>
    <w:tmpl w:val="395A9EBA"/>
    <w:lvl w:ilvl="0" w:tplc="42343686">
      <w:start w:val="1"/>
      <w:numFmt w:val="decimal"/>
      <w:lvlText w:val="%1."/>
      <w:lvlJc w:val="left"/>
      <w:pPr>
        <w:ind w:left="904" w:hanging="360"/>
      </w:pPr>
    </w:lvl>
    <w:lvl w:ilvl="1" w:tplc="04090019">
      <w:start w:val="1"/>
      <w:numFmt w:val="lowerLetter"/>
      <w:lvlText w:val="%2."/>
      <w:lvlJc w:val="left"/>
      <w:pPr>
        <w:ind w:left="1624" w:hanging="360"/>
      </w:pPr>
    </w:lvl>
    <w:lvl w:ilvl="2" w:tplc="0409001B">
      <w:start w:val="1"/>
      <w:numFmt w:val="lowerRoman"/>
      <w:lvlText w:val="%3."/>
      <w:lvlJc w:val="right"/>
      <w:pPr>
        <w:ind w:left="2344" w:hanging="180"/>
      </w:pPr>
    </w:lvl>
    <w:lvl w:ilvl="3" w:tplc="0409000F">
      <w:start w:val="1"/>
      <w:numFmt w:val="decimal"/>
      <w:lvlText w:val="%4."/>
      <w:lvlJc w:val="left"/>
      <w:pPr>
        <w:ind w:left="3064" w:hanging="360"/>
      </w:pPr>
    </w:lvl>
    <w:lvl w:ilvl="4" w:tplc="04090019">
      <w:start w:val="1"/>
      <w:numFmt w:val="lowerLetter"/>
      <w:lvlText w:val="%5."/>
      <w:lvlJc w:val="left"/>
      <w:pPr>
        <w:ind w:left="3784" w:hanging="360"/>
      </w:pPr>
    </w:lvl>
    <w:lvl w:ilvl="5" w:tplc="0409001B">
      <w:start w:val="1"/>
      <w:numFmt w:val="lowerRoman"/>
      <w:lvlText w:val="%6."/>
      <w:lvlJc w:val="right"/>
      <w:pPr>
        <w:ind w:left="4504" w:hanging="180"/>
      </w:pPr>
    </w:lvl>
    <w:lvl w:ilvl="6" w:tplc="0409000F">
      <w:start w:val="1"/>
      <w:numFmt w:val="decimal"/>
      <w:lvlText w:val="%7."/>
      <w:lvlJc w:val="left"/>
      <w:pPr>
        <w:ind w:left="5224" w:hanging="360"/>
      </w:pPr>
    </w:lvl>
    <w:lvl w:ilvl="7" w:tplc="04090019">
      <w:start w:val="1"/>
      <w:numFmt w:val="lowerLetter"/>
      <w:lvlText w:val="%8."/>
      <w:lvlJc w:val="left"/>
      <w:pPr>
        <w:ind w:left="5944" w:hanging="360"/>
      </w:pPr>
    </w:lvl>
    <w:lvl w:ilvl="8" w:tplc="0409001B">
      <w:start w:val="1"/>
      <w:numFmt w:val="lowerRoman"/>
      <w:lvlText w:val="%9."/>
      <w:lvlJc w:val="right"/>
      <w:pPr>
        <w:ind w:left="6664" w:hanging="180"/>
      </w:pPr>
    </w:lvl>
  </w:abstractNum>
  <w:abstractNum w:abstractNumId="1" w15:restartNumberingAfterBreak="0">
    <w:nsid w:val="584F19C6"/>
    <w:multiLevelType w:val="hybridMultilevel"/>
    <w:tmpl w:val="395A9EBA"/>
    <w:lvl w:ilvl="0" w:tplc="42343686">
      <w:start w:val="1"/>
      <w:numFmt w:val="decimal"/>
      <w:lvlText w:val="%1."/>
      <w:lvlJc w:val="left"/>
      <w:pPr>
        <w:ind w:left="904" w:hanging="360"/>
      </w:pPr>
    </w:lvl>
    <w:lvl w:ilvl="1" w:tplc="04090019">
      <w:start w:val="1"/>
      <w:numFmt w:val="lowerLetter"/>
      <w:lvlText w:val="%2."/>
      <w:lvlJc w:val="left"/>
      <w:pPr>
        <w:ind w:left="1624" w:hanging="360"/>
      </w:pPr>
    </w:lvl>
    <w:lvl w:ilvl="2" w:tplc="0409001B">
      <w:start w:val="1"/>
      <w:numFmt w:val="lowerRoman"/>
      <w:lvlText w:val="%3."/>
      <w:lvlJc w:val="right"/>
      <w:pPr>
        <w:ind w:left="2344" w:hanging="180"/>
      </w:pPr>
    </w:lvl>
    <w:lvl w:ilvl="3" w:tplc="0409000F">
      <w:start w:val="1"/>
      <w:numFmt w:val="decimal"/>
      <w:lvlText w:val="%4."/>
      <w:lvlJc w:val="left"/>
      <w:pPr>
        <w:ind w:left="3064" w:hanging="360"/>
      </w:pPr>
    </w:lvl>
    <w:lvl w:ilvl="4" w:tplc="04090019">
      <w:start w:val="1"/>
      <w:numFmt w:val="lowerLetter"/>
      <w:lvlText w:val="%5."/>
      <w:lvlJc w:val="left"/>
      <w:pPr>
        <w:ind w:left="3784" w:hanging="360"/>
      </w:pPr>
    </w:lvl>
    <w:lvl w:ilvl="5" w:tplc="0409001B">
      <w:start w:val="1"/>
      <w:numFmt w:val="lowerRoman"/>
      <w:lvlText w:val="%6."/>
      <w:lvlJc w:val="right"/>
      <w:pPr>
        <w:ind w:left="4504" w:hanging="180"/>
      </w:pPr>
    </w:lvl>
    <w:lvl w:ilvl="6" w:tplc="0409000F">
      <w:start w:val="1"/>
      <w:numFmt w:val="decimal"/>
      <w:lvlText w:val="%7."/>
      <w:lvlJc w:val="left"/>
      <w:pPr>
        <w:ind w:left="5224" w:hanging="360"/>
      </w:pPr>
    </w:lvl>
    <w:lvl w:ilvl="7" w:tplc="04090019">
      <w:start w:val="1"/>
      <w:numFmt w:val="lowerLetter"/>
      <w:lvlText w:val="%8."/>
      <w:lvlJc w:val="left"/>
      <w:pPr>
        <w:ind w:left="5944" w:hanging="360"/>
      </w:pPr>
    </w:lvl>
    <w:lvl w:ilvl="8" w:tplc="0409001B">
      <w:start w:val="1"/>
      <w:numFmt w:val="lowerRoman"/>
      <w:lvlText w:val="%9."/>
      <w:lvlJc w:val="right"/>
      <w:pPr>
        <w:ind w:left="6664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evenAndOddHeaders/>
  <w:doNotShadeFormData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5C2"/>
    <w:rsid w:val="0007700B"/>
    <w:rsid w:val="00171D43"/>
    <w:rsid w:val="001B51E8"/>
    <w:rsid w:val="001D56A4"/>
    <w:rsid w:val="00247F96"/>
    <w:rsid w:val="0025239C"/>
    <w:rsid w:val="002731BA"/>
    <w:rsid w:val="00333474"/>
    <w:rsid w:val="003C05C2"/>
    <w:rsid w:val="00522A07"/>
    <w:rsid w:val="005C4A77"/>
    <w:rsid w:val="005E0E90"/>
    <w:rsid w:val="00750568"/>
    <w:rsid w:val="00BB1328"/>
    <w:rsid w:val="00C73CBD"/>
    <w:rsid w:val="00D4678A"/>
    <w:rsid w:val="00E529B1"/>
    <w:rsid w:val="00F625AD"/>
    <w:rsid w:val="00FC0858"/>
    <w:rsid w:val="00FE1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22BF5ED5-33B8-488E-B688-19F920F60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3C05C2"/>
    <w:pPr>
      <w:widowControl w:val="0"/>
      <w:spacing w:after="0" w:line="240" w:lineRule="auto"/>
      <w:ind w:left="184"/>
      <w:outlineLvl w:val="0"/>
    </w:pPr>
    <w:rPr>
      <w:rFonts w:ascii="Calibri" w:eastAsia="Calibri" w:hAnsi="Calibr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3C05C2"/>
    <w:rPr>
      <w:rFonts w:ascii="Calibri" w:eastAsia="Calibri" w:hAnsi="Calibri"/>
      <w:b/>
      <w:bCs/>
    </w:rPr>
  </w:style>
  <w:style w:type="paragraph" w:styleId="NoSpacing">
    <w:name w:val="No Spacing"/>
    <w:uiPriority w:val="1"/>
    <w:qFormat/>
    <w:rsid w:val="003C05C2"/>
    <w:pPr>
      <w:widowControl w:val="0"/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sid w:val="003C05C2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unhideWhenUsed/>
    <w:qFormat/>
    <w:rsid w:val="003C05C2"/>
    <w:pPr>
      <w:widowControl w:val="0"/>
      <w:spacing w:after="0" w:line="240" w:lineRule="auto"/>
      <w:ind w:left="169"/>
    </w:pPr>
    <w:rPr>
      <w:rFonts w:ascii="Calibri" w:eastAsia="Calibri" w:hAnsi="Calibri"/>
    </w:rPr>
  </w:style>
  <w:style w:type="character" w:customStyle="1" w:styleId="BodyTextChar">
    <w:name w:val="Body Text Char"/>
    <w:basedOn w:val="DefaultParagraphFont"/>
    <w:link w:val="BodyText"/>
    <w:uiPriority w:val="1"/>
    <w:rsid w:val="003C05C2"/>
    <w:rPr>
      <w:rFonts w:ascii="Calibri" w:eastAsia="Calibri" w:hAnsi="Calibri"/>
    </w:rPr>
  </w:style>
  <w:style w:type="table" w:styleId="TableGrid">
    <w:name w:val="Table Grid"/>
    <w:basedOn w:val="TableNormal"/>
    <w:uiPriority w:val="59"/>
    <w:rsid w:val="003C05C2"/>
    <w:pPr>
      <w:spacing w:after="0" w:line="240" w:lineRule="auto"/>
    </w:pPr>
    <w:rPr>
      <w:rFonts w:eastAsiaTheme="minorEastAsi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0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05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5C2"/>
  </w:style>
  <w:style w:type="paragraph" w:styleId="Footer">
    <w:name w:val="footer"/>
    <w:basedOn w:val="Normal"/>
    <w:link w:val="FooterChar"/>
    <w:uiPriority w:val="99"/>
    <w:unhideWhenUsed/>
    <w:rsid w:val="003C05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5C2"/>
  </w:style>
  <w:style w:type="paragraph" w:styleId="BalloonText">
    <w:name w:val="Balloon Text"/>
    <w:basedOn w:val="Normal"/>
    <w:link w:val="BalloonTextChar"/>
    <w:uiPriority w:val="99"/>
    <w:semiHidden/>
    <w:unhideWhenUsed/>
    <w:rsid w:val="002523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23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80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4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jdiamond@leadingage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0E24D-F5E7-45F1-BC6B-92E7B37E9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 Diamond</dc:creator>
  <cp:keywords/>
  <dc:description/>
  <cp:lastModifiedBy>Jeff Diamond</cp:lastModifiedBy>
  <cp:revision>16</cp:revision>
  <cp:lastPrinted>2018-06-06T18:36:00Z</cp:lastPrinted>
  <dcterms:created xsi:type="dcterms:W3CDTF">2018-06-06T17:58:00Z</dcterms:created>
  <dcterms:modified xsi:type="dcterms:W3CDTF">2018-06-21T17:37:00Z</dcterms:modified>
</cp:coreProperties>
</file>